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D76" w:rsidRPr="00231D76" w:rsidRDefault="00231D76" w:rsidP="00231D76">
      <w:pPr>
        <w:pStyle w:val="tkNazvanie"/>
        <w:spacing w:before="0" w:after="0" w:line="240" w:lineRule="auto"/>
        <w:ind w:left="0" w:right="-1" w:firstLine="709"/>
        <w:jc w:val="right"/>
        <w:rPr>
          <w:rFonts w:ascii="Times New Roman" w:hAnsi="Times New Roman" w:cs="Times New Roman"/>
          <w:b w:val="0"/>
        </w:rPr>
      </w:pPr>
      <w:r w:rsidRPr="00231D76">
        <w:rPr>
          <w:rFonts w:ascii="Times New Roman" w:hAnsi="Times New Roman" w:cs="Times New Roman"/>
          <w:b w:val="0"/>
        </w:rPr>
        <w:t xml:space="preserve">Приложение </w:t>
      </w:r>
      <w:r>
        <w:rPr>
          <w:rFonts w:ascii="Times New Roman" w:hAnsi="Times New Roman" w:cs="Times New Roman"/>
          <w:b w:val="0"/>
        </w:rPr>
        <w:t>2</w:t>
      </w:r>
      <w:bookmarkStart w:id="0" w:name="_GoBack"/>
      <w:bookmarkEnd w:id="0"/>
    </w:p>
    <w:p w:rsidR="00231D76" w:rsidRDefault="00231D76" w:rsidP="00E5664F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231D76" w:rsidRDefault="00231D76" w:rsidP="00E5664F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 xml:space="preserve">АДМИНИСТРАТИВНЫЙ РЕГЛАМЕНТ </w:t>
      </w:r>
    </w:p>
    <w:p w:rsidR="00E5664F" w:rsidRPr="00C611E8" w:rsidRDefault="00E5664F" w:rsidP="005A4823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lang w:val="ky-KG"/>
        </w:rPr>
      </w:pPr>
      <w:r w:rsidRPr="00C611E8">
        <w:rPr>
          <w:rFonts w:ascii="Times New Roman" w:hAnsi="Times New Roman" w:cs="Times New Roman"/>
        </w:rPr>
        <w:t>ГОСУДАРСТВЕННОЙ УСЛУГИ</w:t>
      </w:r>
    </w:p>
    <w:p w:rsidR="00C611E8" w:rsidRPr="00C611E8" w:rsidRDefault="00C611E8" w:rsidP="005A4823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lang w:val="ky-KG"/>
        </w:rPr>
      </w:pPr>
    </w:p>
    <w:p w:rsidR="00C611E8" w:rsidRPr="00C611E8" w:rsidRDefault="00C611E8" w:rsidP="00C611E8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«Утверждено»</w:t>
      </w:r>
    </w:p>
    <w:p w:rsidR="00C611E8" w:rsidRPr="00C611E8" w:rsidRDefault="00C611E8" w:rsidP="00C611E8">
      <w:pPr>
        <w:spacing w:after="0" w:line="240" w:lineRule="auto"/>
        <w:ind w:left="566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Приказом Министерства юстиции Кыргызской Республики </w:t>
      </w:r>
    </w:p>
    <w:p w:rsidR="00C611E8" w:rsidRPr="00C611E8" w:rsidRDefault="00C611E8" w:rsidP="00C611E8">
      <w:pPr>
        <w:spacing w:after="0" w:line="240" w:lineRule="auto"/>
        <w:ind w:left="4955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___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__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«___» ____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__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___20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22 г.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611E8" w:rsidRPr="00C611E8" w:rsidRDefault="00C611E8" w:rsidP="00C611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_________________________</w:t>
      </w:r>
    </w:p>
    <w:p w:rsidR="00C611E8" w:rsidRPr="00C611E8" w:rsidRDefault="00C611E8" w:rsidP="00C611E8">
      <w:pPr>
        <w:spacing w:after="0" w:line="240" w:lineRule="auto"/>
        <w:ind w:left="113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ab/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</w:t>
      </w:r>
      <w:proofErr w:type="spellStart"/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инистр</w:t>
      </w:r>
      <w:proofErr w:type="spellEnd"/>
      <w:r w:rsidRPr="00C61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611E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А.Б. Баетов</w:t>
      </w:r>
    </w:p>
    <w:p w:rsidR="00C611E8" w:rsidRPr="00C611E8" w:rsidRDefault="00C611E8" w:rsidP="005A4823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lang w:val="ky-KG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b/>
          <w:sz w:val="24"/>
          <w:szCs w:val="24"/>
        </w:rPr>
        <w:t>Выдача выписки из Единого государственного реестра прав требования на движимое имущество</w:t>
      </w:r>
      <w:r w:rsidR="004C3569" w:rsidRPr="00C611E8">
        <w:rPr>
          <w:rFonts w:ascii="Times New Roman" w:hAnsi="Times New Roman" w:cs="Times New Roman"/>
          <w:b/>
          <w:sz w:val="24"/>
          <w:szCs w:val="24"/>
        </w:rPr>
        <w:t>.</w:t>
      </w:r>
      <w:r w:rsidRPr="00C611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664F" w:rsidRPr="00C611E8" w:rsidRDefault="004C3569" w:rsidP="00E566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611E8">
        <w:rPr>
          <w:rFonts w:ascii="Times New Roman" w:hAnsi="Times New Roman" w:cs="Times New Roman"/>
          <w:b/>
          <w:sz w:val="24"/>
          <w:szCs w:val="24"/>
        </w:rPr>
        <w:t>(</w:t>
      </w:r>
      <w:r w:rsidR="00E5664F" w:rsidRPr="00C611E8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E5664F" w:rsidRPr="00C611E8">
        <w:rPr>
          <w:rFonts w:ascii="Times New Roman" w:hAnsi="Times New Roman" w:cs="Times New Roman"/>
          <w:b/>
          <w:bCs/>
          <w:sz w:val="24"/>
          <w:szCs w:val="24"/>
        </w:rPr>
        <w:t>4.</w:t>
      </w:r>
      <w:proofErr w:type="gramEnd"/>
      <w:r w:rsidR="00E5664F" w:rsidRPr="00C611E8">
        <w:rPr>
          <w:rFonts w:ascii="Times New Roman" w:hAnsi="Times New Roman" w:cs="Times New Roman"/>
          <w:b/>
          <w:bCs/>
          <w:sz w:val="24"/>
          <w:szCs w:val="24"/>
        </w:rPr>
        <w:t xml:space="preserve"> Услуги регистрации, выдачи справок, удостоверений и других документов, а также их копий и дубликатов, </w:t>
      </w:r>
    </w:p>
    <w:p w:rsidR="00E5664F" w:rsidRPr="00C611E8" w:rsidRDefault="00E5664F" w:rsidP="00E566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11E8">
        <w:rPr>
          <w:rFonts w:ascii="Times New Roman" w:hAnsi="Times New Roman" w:cs="Times New Roman"/>
          <w:b/>
          <w:bCs/>
          <w:sz w:val="24"/>
          <w:szCs w:val="24"/>
        </w:rPr>
        <w:t>№ 96 Единого реестра (перечня) государственных услуг</w:t>
      </w:r>
      <w:r w:rsidRPr="00C611E8">
        <w:rPr>
          <w:rFonts w:ascii="Times New Roman" w:hAnsi="Times New Roman" w:cs="Times New Roman"/>
          <w:sz w:val="24"/>
          <w:szCs w:val="24"/>
        </w:rPr>
        <w:t xml:space="preserve">, </w:t>
      </w:r>
      <w:r w:rsidRPr="00C611E8">
        <w:rPr>
          <w:rFonts w:ascii="Times New Roman" w:hAnsi="Times New Roman" w:cs="Times New Roman"/>
          <w:b/>
          <w:sz w:val="24"/>
          <w:szCs w:val="24"/>
        </w:rPr>
        <w:t xml:space="preserve">оказываемых государственными органами, их </w:t>
      </w:r>
      <w:r w:rsidRPr="00C611E8">
        <w:rPr>
          <w:rFonts w:ascii="Times New Roman" w:hAnsi="Times New Roman" w:cs="Times New Roman"/>
          <w:b/>
          <w:sz w:val="24"/>
          <w:szCs w:val="24"/>
          <w:lang w:val="ky-KG"/>
        </w:rPr>
        <w:t>с</w:t>
      </w:r>
      <w:proofErr w:type="spellStart"/>
      <w:r w:rsidRPr="00C611E8">
        <w:rPr>
          <w:rFonts w:ascii="Times New Roman" w:hAnsi="Times New Roman" w:cs="Times New Roman"/>
          <w:b/>
          <w:sz w:val="24"/>
          <w:szCs w:val="24"/>
        </w:rPr>
        <w:t>труктурными</w:t>
      </w:r>
      <w:proofErr w:type="spellEnd"/>
      <w:r w:rsidRPr="00C611E8">
        <w:rPr>
          <w:rFonts w:ascii="Times New Roman" w:hAnsi="Times New Roman" w:cs="Times New Roman"/>
          <w:b/>
          <w:sz w:val="24"/>
          <w:szCs w:val="24"/>
        </w:rPr>
        <w:t xml:space="preserve"> подразделениями </w:t>
      </w:r>
    </w:p>
    <w:p w:rsidR="004C3569" w:rsidRPr="00C611E8" w:rsidRDefault="00E5664F" w:rsidP="004C356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C611E8">
        <w:rPr>
          <w:rFonts w:ascii="Times New Roman" w:hAnsi="Times New Roman" w:cs="Times New Roman"/>
        </w:rPr>
        <w:t xml:space="preserve">и </w:t>
      </w:r>
      <w:r w:rsidRPr="00C611E8">
        <w:rPr>
          <w:rFonts w:ascii="Times New Roman" w:hAnsi="Times New Roman" w:cs="Times New Roman"/>
          <w:lang w:val="ky-KG"/>
        </w:rPr>
        <w:t>п</w:t>
      </w:r>
      <w:proofErr w:type="spellStart"/>
      <w:r w:rsidRPr="00C611E8">
        <w:rPr>
          <w:rFonts w:ascii="Times New Roman" w:hAnsi="Times New Roman" w:cs="Times New Roman"/>
        </w:rPr>
        <w:t>одведомственными</w:t>
      </w:r>
      <w:proofErr w:type="spellEnd"/>
      <w:r w:rsidRPr="00C611E8">
        <w:rPr>
          <w:rFonts w:ascii="Times New Roman" w:hAnsi="Times New Roman" w:cs="Times New Roman"/>
        </w:rPr>
        <w:t xml:space="preserve"> </w:t>
      </w:r>
      <w:r w:rsidRPr="00C611E8">
        <w:rPr>
          <w:rFonts w:ascii="Times New Roman" w:hAnsi="Times New Roman" w:cs="Times New Roman"/>
          <w:lang w:val="ky-KG"/>
        </w:rPr>
        <w:t>у</w:t>
      </w:r>
      <w:proofErr w:type="spellStart"/>
      <w:r w:rsidRPr="00C611E8">
        <w:rPr>
          <w:rFonts w:ascii="Times New Roman" w:hAnsi="Times New Roman" w:cs="Times New Roman"/>
        </w:rPr>
        <w:t>чреждениями</w:t>
      </w:r>
      <w:proofErr w:type="spellEnd"/>
      <w:r w:rsidR="004C3569" w:rsidRPr="00C611E8">
        <w:rPr>
          <w:rFonts w:ascii="Times New Roman" w:hAnsi="Times New Roman" w:cs="Times New Roman"/>
        </w:rPr>
        <w:t xml:space="preserve">, </w:t>
      </w:r>
      <w:proofErr w:type="gramStart"/>
      <w:r w:rsidR="004C3569" w:rsidRPr="00C611E8">
        <w:rPr>
          <w:rFonts w:ascii="Times New Roman" w:hAnsi="Times New Roman" w:cs="Times New Roman"/>
          <w:lang w:val="ky-KG"/>
        </w:rPr>
        <w:t>утвержденного</w:t>
      </w:r>
      <w:proofErr w:type="gramEnd"/>
      <w:r w:rsidR="004C3569" w:rsidRPr="00C611E8">
        <w:rPr>
          <w:rFonts w:ascii="Times New Roman" w:hAnsi="Times New Roman" w:cs="Times New Roman"/>
          <w:lang w:val="ky-KG"/>
        </w:rPr>
        <w:t xml:space="preserve"> </w:t>
      </w:r>
    </w:p>
    <w:p w:rsidR="004C3569" w:rsidRPr="00C611E8" w:rsidRDefault="004C3569" w:rsidP="004C356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lang w:val="ky-KG"/>
        </w:rPr>
      </w:pPr>
      <w:r w:rsidRPr="00C611E8">
        <w:rPr>
          <w:rFonts w:ascii="Times New Roman" w:hAnsi="Times New Roman" w:cs="Times New Roman"/>
          <w:lang w:val="ky-KG"/>
        </w:rPr>
        <w:t xml:space="preserve">постановлением Правительства Кыргызской Республики </w:t>
      </w:r>
    </w:p>
    <w:p w:rsidR="00E5664F" w:rsidRPr="00C611E8" w:rsidRDefault="004C3569" w:rsidP="004C356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  <w:lang w:val="ky-KG"/>
        </w:rPr>
        <w:t>от 10 февраля 2012 года № 85)</w:t>
      </w:r>
    </w:p>
    <w:p w:rsidR="00E5664F" w:rsidRPr="00C611E8" w:rsidRDefault="00E5664F" w:rsidP="00E5664F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Общие положения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sz w:val="24"/>
          <w:szCs w:val="24"/>
        </w:rPr>
        <w:t>1. Предоставление данной государственной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611E8">
        <w:rPr>
          <w:rFonts w:ascii="Times New Roman" w:hAnsi="Times New Roman" w:cs="Times New Roman"/>
          <w:sz w:val="24"/>
          <w:szCs w:val="24"/>
        </w:rPr>
        <w:t xml:space="preserve">услуги осуществляется отделом </w:t>
      </w:r>
      <w:r w:rsidR="008C4D12" w:rsidRPr="00C611E8">
        <w:rPr>
          <w:rFonts w:ascii="Times New Roman" w:hAnsi="Times New Roman" w:cs="Times New Roman"/>
          <w:sz w:val="24"/>
          <w:szCs w:val="24"/>
        </w:rPr>
        <w:t>регистрации залогов</w:t>
      </w:r>
      <w:r w:rsidRPr="00C611E8">
        <w:rPr>
          <w:rFonts w:ascii="Times New Roman" w:hAnsi="Times New Roman" w:cs="Times New Roman"/>
          <w:sz w:val="24"/>
          <w:szCs w:val="24"/>
        </w:rPr>
        <w:t xml:space="preserve"> Министерства юстиции Кыргызской Республики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051B2B" w:rsidRPr="00C611E8" w:rsidRDefault="00E5664F" w:rsidP="00051B2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</w:rPr>
      </w:pPr>
      <w:r w:rsidRPr="00C611E8">
        <w:rPr>
          <w:rFonts w:ascii="Times New Roman" w:hAnsi="Times New Roman" w:cs="Times New Roman"/>
          <w:b w:val="0"/>
        </w:rPr>
        <w:t>2.</w:t>
      </w:r>
      <w:r w:rsidRPr="00C611E8">
        <w:rPr>
          <w:rFonts w:ascii="Times New Roman" w:hAnsi="Times New Roman" w:cs="Times New Roman"/>
        </w:rPr>
        <w:t xml:space="preserve"> </w:t>
      </w:r>
      <w:r w:rsidR="00051B2B" w:rsidRPr="00C611E8">
        <w:rPr>
          <w:rFonts w:ascii="Times New Roman" w:hAnsi="Times New Roman" w:cs="Times New Roman"/>
          <w:b w:val="0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</w:t>
      </w:r>
      <w:r w:rsidR="00051B2B" w:rsidRPr="00C611E8">
        <w:rPr>
          <w:rFonts w:ascii="Times New Roman" w:hAnsi="Times New Roman" w:cs="Times New Roman"/>
          <w:b w:val="0"/>
          <w:lang w:val="ky-KG"/>
        </w:rPr>
        <w:t xml:space="preserve">3 июня 2014 </w:t>
      </w:r>
      <w:r w:rsidR="00051B2B" w:rsidRPr="00C611E8">
        <w:rPr>
          <w:rFonts w:ascii="Times New Roman" w:hAnsi="Times New Roman" w:cs="Times New Roman"/>
          <w:b w:val="0"/>
        </w:rPr>
        <w:t xml:space="preserve">года № </w:t>
      </w:r>
      <w:r w:rsidR="00051B2B" w:rsidRPr="00C611E8">
        <w:rPr>
          <w:rFonts w:ascii="Times New Roman" w:hAnsi="Times New Roman" w:cs="Times New Roman"/>
          <w:b w:val="0"/>
          <w:lang w:val="ky-KG"/>
        </w:rPr>
        <w:t>303</w:t>
      </w:r>
      <w:r w:rsidR="00051B2B" w:rsidRPr="00C611E8">
        <w:rPr>
          <w:rFonts w:ascii="Times New Roman" w:hAnsi="Times New Roman" w:cs="Times New Roman"/>
          <w:b w:val="0"/>
        </w:rPr>
        <w:t xml:space="preserve">. 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1) Общее время предоставления услуги: 34 минуты. 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2) Перечень документов, необходимых для получения услуги:</w:t>
      </w:r>
    </w:p>
    <w:p w:rsidR="00E5664F" w:rsidRPr="00C611E8" w:rsidRDefault="00E5664F" w:rsidP="00E5664F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- заявление о выдаче выписки из Единого государственного реестра прав требования на движимое имущество;</w:t>
      </w:r>
    </w:p>
    <w:p w:rsidR="00E5664F" w:rsidRPr="00C611E8" w:rsidRDefault="00E5664F" w:rsidP="00E5664F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- квитанция об оплате услуги за предоставление выписки;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- доверенность на представителя и документ, удостоверяющий личность (в случае необходимости). 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3) Стоимость услуги: 100 сом. </w:t>
      </w:r>
    </w:p>
    <w:p w:rsidR="00341274" w:rsidRPr="00C611E8" w:rsidRDefault="00C611E8" w:rsidP="004B76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E5664F" w:rsidRPr="00C611E8">
        <w:rPr>
          <w:rFonts w:ascii="Times New Roman" w:hAnsi="Times New Roman" w:cs="Times New Roman"/>
          <w:sz w:val="24"/>
          <w:szCs w:val="24"/>
        </w:rPr>
        <w:t xml:space="preserve">4) Результат услуги: </w:t>
      </w:r>
    </w:p>
    <w:p w:rsidR="00341274" w:rsidRPr="00C611E8" w:rsidRDefault="001E5E4D" w:rsidP="004B76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1274" w:rsidRPr="00C611E8">
        <w:rPr>
          <w:rFonts w:ascii="Times New Roman" w:hAnsi="Times New Roman" w:cs="Times New Roman"/>
          <w:sz w:val="24"/>
          <w:szCs w:val="24"/>
        </w:rPr>
        <w:t>-в</w:t>
      </w:r>
      <w:r w:rsidR="00E5664F" w:rsidRPr="00C611E8">
        <w:rPr>
          <w:rFonts w:ascii="Times New Roman" w:hAnsi="Times New Roman" w:cs="Times New Roman"/>
          <w:sz w:val="24"/>
          <w:szCs w:val="24"/>
        </w:rPr>
        <w:t>ыписка из Единого государственного реестра прав т</w:t>
      </w:r>
      <w:r w:rsidR="00341274" w:rsidRPr="00C611E8">
        <w:rPr>
          <w:rFonts w:ascii="Times New Roman" w:hAnsi="Times New Roman" w:cs="Times New Roman"/>
          <w:sz w:val="24"/>
          <w:szCs w:val="24"/>
        </w:rPr>
        <w:t>ребования на движимое имущество;</w:t>
      </w:r>
    </w:p>
    <w:p w:rsidR="004B767C" w:rsidRPr="00C611E8" w:rsidRDefault="003732CA" w:rsidP="004B76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41274" w:rsidRPr="00C611E8">
        <w:rPr>
          <w:rFonts w:ascii="Times New Roman" w:hAnsi="Times New Roman" w:cs="Times New Roman"/>
          <w:sz w:val="24"/>
          <w:szCs w:val="24"/>
          <w:lang w:val="ky-KG"/>
        </w:rPr>
        <w:t>- н</w:t>
      </w:r>
      <w:r w:rsidR="004B767C" w:rsidRPr="00C611E8">
        <w:rPr>
          <w:rFonts w:ascii="Times New Roman" w:hAnsi="Times New Roman" w:cs="Times New Roman"/>
          <w:sz w:val="24"/>
          <w:szCs w:val="24"/>
          <w:lang w:val="ky-KG"/>
        </w:rPr>
        <w:t>а Государственном портале электронных услуг результат оказания государственной услуги направляется потребителю в «личный кабинет» в форме электронного документа.</w:t>
      </w:r>
    </w:p>
    <w:p w:rsidR="00A644E5" w:rsidRPr="00C611E8" w:rsidRDefault="00A644E5" w:rsidP="004B767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51B2B" w:rsidRPr="00C611E8" w:rsidRDefault="00E5664F" w:rsidP="00051B2B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 xml:space="preserve">Перечень процедур, выполняемых в процессе </w:t>
      </w:r>
    </w:p>
    <w:p w:rsidR="00E5664F" w:rsidRPr="00C611E8" w:rsidRDefault="00E5664F" w:rsidP="00051B2B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предоставления услуги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4. Производство услуги включает следующий набор процедур: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Таблица 1</w:t>
      </w:r>
    </w:p>
    <w:p w:rsidR="00E5664F" w:rsidRPr="00C611E8" w:rsidRDefault="00E5664F" w:rsidP="00E5664F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5632"/>
        <w:gridCol w:w="3287"/>
      </w:tblGrid>
      <w:tr w:rsidR="00E5664F" w:rsidRPr="00C611E8" w:rsidTr="00A27B7C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процедуры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5664F" w:rsidRPr="00C611E8" w:rsidTr="00A27B7C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выдаче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прав требования на движимое имущество</w:t>
            </w:r>
          </w:p>
          <w:p w:rsidR="00051B2B" w:rsidRDefault="00051B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  <w:p w:rsidR="00607A73" w:rsidRPr="00607A73" w:rsidRDefault="00607A73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E5664F" w:rsidRPr="00C611E8" w:rsidTr="00A27B7C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  <w:p w:rsidR="00051B2B" w:rsidRPr="00C611E8" w:rsidRDefault="00051B2B" w:rsidP="00A27B7C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E5664F" w:rsidRPr="00C611E8" w:rsidTr="00A27B7C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заявления о выдаче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выписки из Единого государственного реестра прав требования на движимое имущество</w:t>
            </w:r>
          </w:p>
          <w:p w:rsidR="00051B2B" w:rsidRDefault="00051B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(Организационно-управленческая процедура)</w:t>
            </w:r>
          </w:p>
          <w:p w:rsidR="00607A73" w:rsidRPr="00607A73" w:rsidRDefault="00607A73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E5664F" w:rsidRPr="00C611E8" w:rsidTr="00F814A1">
        <w:trPr>
          <w:trHeight w:val="886"/>
        </w:trPr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выданных выписок в архив</w:t>
            </w:r>
          </w:p>
          <w:p w:rsidR="00051B2B" w:rsidRPr="00C611E8" w:rsidRDefault="00051B2B" w:rsidP="00A27B7C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Организационно-управленческая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</w:tbl>
    <w:p w:rsidR="00E5664F" w:rsidRPr="00C611E8" w:rsidRDefault="00E5664F" w:rsidP="00E5664F">
      <w:pPr>
        <w:pStyle w:val="tkZagolovok2"/>
        <w:spacing w:before="0" w:after="0" w:line="240" w:lineRule="auto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Блок-схема взаимосвязи процедур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</w:rPr>
      </w:pPr>
    </w:p>
    <w:p w:rsidR="00E5664F" w:rsidRDefault="00E5664F" w:rsidP="001E5E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5. Логический порядок процедур, выполняемых при производстве услуги, изображен на блок-схеме ниже. </w:t>
      </w:r>
    </w:p>
    <w:p w:rsidR="001E5E4D" w:rsidRPr="001E5E4D" w:rsidRDefault="001E5E4D" w:rsidP="001E5E4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6A83B8" wp14:editId="6E4BCC9C">
                <wp:simplePos x="0" y="0"/>
                <wp:positionH relativeFrom="column">
                  <wp:posOffset>-635</wp:posOffset>
                </wp:positionH>
                <wp:positionV relativeFrom="paragraph">
                  <wp:posOffset>78105</wp:posOffset>
                </wp:positionV>
                <wp:extent cx="5740400" cy="1092200"/>
                <wp:effectExtent l="0" t="0" r="12700" b="1270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400" cy="1092200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9650E4" w:rsidRDefault="00C611E8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5664F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proofErr w:type="spellStart"/>
                            <w:r w:rsidR="00E5664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Бэк</w:t>
                            </w:r>
                            <w:proofErr w:type="spellEnd"/>
                            <w:r w:rsidR="00E5664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-офис</w:t>
                            </w:r>
                          </w:p>
                          <w:p w:rsidR="00E5664F" w:rsidRPr="004240EE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Pr="004240EE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Pr="004240EE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Pr="004240EE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E5664F" w:rsidRPr="004240EE" w:rsidRDefault="00E5664F" w:rsidP="00E5664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-.05pt;margin-top:6.15pt;width:452pt;height: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" fillcolor="white [3201]" strokecolor="black [3200]" strokeweight="1pt">
                <v:stroke dashstyle="longDash"/>
                <v:textbox>
                  <w:txbxContent>
                    <w:p w:rsidR="00E5664F" w:rsidRPr="009650E4" w:rsidRDefault="00C611E8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5664F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proofErr w:type="spellStart"/>
                      <w:r w:rsidR="00E5664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Бэк</w:t>
                      </w:r>
                      <w:proofErr w:type="spellEnd"/>
                      <w:r w:rsidR="00E5664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-офис</w:t>
                      </w:r>
                    </w:p>
                    <w:p w:rsidR="00E5664F" w:rsidRPr="004240EE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Pr="004240EE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Pr="004240EE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Pr="004240EE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E5664F" w:rsidRPr="004240EE" w:rsidRDefault="00E5664F" w:rsidP="00E5664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5614D" wp14:editId="1CA2AA1B">
                <wp:simplePos x="0" y="0"/>
                <wp:positionH relativeFrom="column">
                  <wp:posOffset>1672590</wp:posOffset>
                </wp:positionH>
                <wp:positionV relativeFrom="paragraph">
                  <wp:posOffset>139903</wp:posOffset>
                </wp:positionV>
                <wp:extent cx="3961049" cy="749300"/>
                <wp:effectExtent l="0" t="0" r="20955" b="1270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1049" cy="7493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57739B9" id="Блок-схема: процесс 54" o:spid="_x0000_s1026" type="#_x0000_t109" style="position:absolute;margin-left:131.7pt;margin-top:11pt;width:311.9pt;height: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" fillcolor="white [3201]" strokecolor="black [3213]" strokeweight="1pt">
                <v:stroke dashstyle="longDash" endcap="square"/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648D46" wp14:editId="578C8A80">
                <wp:simplePos x="0" y="0"/>
                <wp:positionH relativeFrom="column">
                  <wp:posOffset>77456</wp:posOffset>
                </wp:positionH>
                <wp:positionV relativeFrom="paragraph">
                  <wp:posOffset>121461</wp:posOffset>
                </wp:positionV>
                <wp:extent cx="1225686" cy="768350"/>
                <wp:effectExtent l="0" t="0" r="12700" b="12700"/>
                <wp:wrapNone/>
                <wp:docPr id="45" name="Блок-схема: процесс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686" cy="7683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5" o:spid="_x0000_s1027" type="#_x0000_t109" style="position:absolute;left:0;text-align:left;margin-left:6.1pt;margin-top:9.55pt;width:96.5pt;height:6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" fillcolor="white [3201]" strokecolor="black [3213]" strokeweight="1pt">
                <v:stroke dashstyle="longDash" endcap="square"/>
                <v:textbox>
                  <w:txbxContent>
                    <w:p w:rsidR="00E5664F" w:rsidRDefault="00E5664F" w:rsidP="00E566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AA22B2" wp14:editId="2B01EA78">
                <wp:simplePos x="0" y="0"/>
                <wp:positionH relativeFrom="column">
                  <wp:posOffset>4541749</wp:posOffset>
                </wp:positionH>
                <wp:positionV relativeFrom="paragraph">
                  <wp:posOffset>17145</wp:posOffset>
                </wp:positionV>
                <wp:extent cx="963038" cy="577850"/>
                <wp:effectExtent l="0" t="0" r="27940" b="1270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E5664F" w:rsidRPr="00602BA2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8" style="position:absolute;left:0;text-align:left;margin-left:357.6pt;margin-top:1.35pt;width:75.8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" fillcolor="white [3201]" strokecolor="black [3213]" strokeweight="1pt">
                <v:stroke endcap="square"/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E5664F" w:rsidRPr="00602BA2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8CD557" wp14:editId="4CE1129E">
                <wp:simplePos x="0" y="0"/>
                <wp:positionH relativeFrom="column">
                  <wp:posOffset>3176783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E5664F" w:rsidRPr="00602BA2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left:0;text-align:left;margin-left:250.15pt;margin-top:.8pt;width:75.85pt;height:4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" fillcolor="white [3201]" strokecolor="black [3213]" strokeweight="1pt">
                <v:stroke endcap="square"/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E5664F" w:rsidRPr="00602BA2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941116" wp14:editId="58606317">
                <wp:simplePos x="0" y="0"/>
                <wp:positionH relativeFrom="column">
                  <wp:posOffset>1843135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E5664F" w:rsidRPr="00602BA2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0" style="position:absolute;left:0;text-align:left;margin-left:145.15pt;margin-top:.8pt;width:75.85pt;height:4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" fillcolor="white [3201]" strokecolor="black [3213]" strokeweight="1pt">
                <v:stroke endcap="square"/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E5664F" w:rsidRPr="00602BA2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C64AFE" wp14:editId="46379963">
                <wp:simplePos x="0" y="0"/>
                <wp:positionH relativeFrom="column">
                  <wp:posOffset>209523</wp:posOffset>
                </wp:positionH>
                <wp:positionV relativeFrom="paragraph">
                  <wp:posOffset>10160</wp:posOffset>
                </wp:positionV>
                <wp:extent cx="963038" cy="577850"/>
                <wp:effectExtent l="0" t="0" r="27940" b="12700"/>
                <wp:wrapNone/>
                <wp:docPr id="228" name="Прямоугольник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038" cy="5778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</w:t>
                            </w:r>
                          </w:p>
                          <w:p w:rsidR="00E5664F" w:rsidRPr="00602BA2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8" o:spid="_x0000_s1031" style="position:absolute;left:0;text-align:left;margin-left:16.5pt;margin-top:.8pt;width:75.85pt;height:4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" fillcolor="white [3201]" strokecolor="black [3213]" strokeweight="1pt">
                <v:stroke endcap="square"/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</w:t>
                      </w:r>
                    </w:p>
                    <w:p w:rsidR="00E5664F" w:rsidRPr="00602BA2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043DC2" wp14:editId="63C230AA">
                <wp:simplePos x="0" y="0"/>
                <wp:positionH relativeFrom="column">
                  <wp:posOffset>4223668</wp:posOffset>
                </wp:positionH>
                <wp:positionV relativeFrom="paragraph">
                  <wp:posOffset>90805</wp:posOffset>
                </wp:positionV>
                <wp:extent cx="241300" cy="0"/>
                <wp:effectExtent l="0" t="76200" r="25400" b="11430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109530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8" o:spid="_x0000_s1026" type="#_x0000_t32" style="position:absolute;margin-left:332.55pt;margin-top:7.15pt;width:19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" strokecolor="black [3213]" strokeweight=".5pt">
                <v:stroke endarrow="open" joinstyle="miter"/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D1C6E5" wp14:editId="29C81091">
                <wp:simplePos x="0" y="0"/>
                <wp:positionH relativeFrom="column">
                  <wp:posOffset>2887048</wp:posOffset>
                </wp:positionH>
                <wp:positionV relativeFrom="paragraph">
                  <wp:posOffset>74727</wp:posOffset>
                </wp:positionV>
                <wp:extent cx="228600" cy="0"/>
                <wp:effectExtent l="0" t="76200" r="19050" b="11430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BB4FCF1" id="Прямая со стрелкой 66" o:spid="_x0000_s1026" type="#_x0000_t32" style="position:absolute;margin-left:227.35pt;margin-top:5.9pt;width:1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" strokecolor="black [3213]" strokeweight=".5pt">
                <v:stroke endarrow="open" joinstyle="miter"/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304830" wp14:editId="064E5E84">
                <wp:simplePos x="0" y="0"/>
                <wp:positionH relativeFrom="column">
                  <wp:posOffset>1375085</wp:posOffset>
                </wp:positionH>
                <wp:positionV relativeFrom="paragraph">
                  <wp:posOffset>81915</wp:posOffset>
                </wp:positionV>
                <wp:extent cx="228600" cy="0"/>
                <wp:effectExtent l="0" t="76200" r="19050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DDB21CC" id="Прямая со стрелкой 1" o:spid="_x0000_s1026" type="#_x0000_t32" style="position:absolute;margin-left:108.25pt;margin-top:6.45pt;width:1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" strokecolor="black [3213]" strokeweight=".5pt">
                <v:stroke endarrow="open" joinstyle="miter"/>
              </v:shape>
            </w:pict>
          </mc:Fallback>
        </mc:AlternateConten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664F" w:rsidRDefault="00E5664F" w:rsidP="00E5664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E5E4D" w:rsidRPr="001E5E4D" w:rsidRDefault="001E5E4D" w:rsidP="00E5664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Описание процедур и их характеристики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Таблица 2</w:t>
      </w:r>
    </w:p>
    <w:p w:rsidR="00E5664F" w:rsidRPr="00C611E8" w:rsidRDefault="00E5664F" w:rsidP="00E5664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80"/>
        <w:gridCol w:w="1556"/>
        <w:gridCol w:w="251"/>
        <w:gridCol w:w="69"/>
        <w:gridCol w:w="1384"/>
        <w:gridCol w:w="2407"/>
        <w:gridCol w:w="2238"/>
      </w:tblGrid>
      <w:tr w:rsidR="00E5664F" w:rsidRPr="00C611E8" w:rsidTr="001E5E4D"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8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  <w:r w:rsidR="00DF65C2"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в бумажном формат</w:t>
            </w:r>
            <w:r w:rsidR="00FF4FFE"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</w:t>
            </w:r>
            <w:r w:rsidR="00DF65C2"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DF65C2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5C2"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через </w:t>
            </w:r>
            <w:r w:rsidR="00340006" w:rsidRPr="003400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 w:eastAsia="en-US"/>
              </w:rPr>
              <w:t xml:space="preserve">Государственный портал электронных услуг и </w:t>
            </w:r>
            <w:r w:rsidR="00340006" w:rsidRPr="003400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Единый государствен</w:t>
            </w:r>
            <w:r w:rsidR="00340006" w:rsidRPr="0034000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ный реестр прав требования на движимое имущество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Документ, регулирующий действие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</w:tr>
      <w:tr w:rsidR="00E5664F" w:rsidRPr="00C611E8" w:rsidTr="001E5E4D"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056806" w:rsidP="000568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1. </w:t>
            </w:r>
            <w:r w:rsidR="00E5664F"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выдаче 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прав требования на движимое имущество</w:t>
            </w:r>
          </w:p>
        </w:tc>
      </w:tr>
      <w:tr w:rsidR="00E5664F" w:rsidRPr="00C611E8" w:rsidTr="001E5E4D">
        <w:trPr>
          <w:trHeight w:val="1973"/>
        </w:trPr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1.1. Проверка содержания заявления и перечня приложенных документов</w:t>
            </w:r>
          </w:p>
        </w:tc>
        <w:tc>
          <w:tcPr>
            <w:tcW w:w="8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Ведущий специалист, главный специалист</w:t>
            </w:r>
          </w:p>
          <w:p w:rsidR="00E5664F" w:rsidRPr="00C611E8" w:rsidRDefault="002A5A09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А.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Проверено заявление и перечень приложенных документов</w:t>
            </w:r>
            <w:r w:rsidR="006951AF"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заявлен</w:t>
            </w: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ие передано на регистрацию</w:t>
            </w:r>
          </w:p>
          <w:p w:rsidR="00E5664F" w:rsidRPr="00C611E8" w:rsidRDefault="00E5664F" w:rsidP="00A27B7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Б. В предоставлении в</w:t>
            </w:r>
            <w:proofErr w:type="spellStart"/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ыписки</w:t>
            </w:r>
            <w:proofErr w:type="spellEnd"/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отказано в случае:</w:t>
            </w:r>
          </w:p>
          <w:p w:rsidR="00E5664F" w:rsidRPr="00C611E8" w:rsidRDefault="00E5664F" w:rsidP="00A27B7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- отсутствия документа, подтверждающего оплату;</w:t>
            </w:r>
          </w:p>
          <w:p w:rsidR="00E5664F" w:rsidRPr="00C611E8" w:rsidRDefault="00755434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>неразборчивого описания или отсутствия необходимой информации в заявлении</w:t>
            </w:r>
          </w:p>
          <w:p w:rsidR="00F814A1" w:rsidRPr="00C611E8" w:rsidRDefault="00F814A1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5664F" w:rsidRPr="00C611E8" w:rsidTr="001E5E4D">
        <w:trPr>
          <w:trHeight w:val="848"/>
        </w:trPr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1.2. Прием заявления</w:t>
            </w:r>
          </w:p>
        </w:tc>
        <w:tc>
          <w:tcPr>
            <w:tcW w:w="8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D5517D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управления делопроизводства</w:t>
            </w:r>
            <w:r w:rsidR="00C6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D5517D" w:rsidRPr="00C611E8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делопроизводства и контроля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Принятие заявление</w:t>
            </w:r>
          </w:p>
        </w:tc>
      </w:tr>
      <w:tr w:rsidR="00E5664F" w:rsidRPr="00C611E8" w:rsidTr="001E5E4D">
        <w:trPr>
          <w:trHeight w:val="2264"/>
        </w:trPr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1.3.</w:t>
            </w:r>
          </w:p>
          <w:p w:rsidR="00121A14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</w:t>
            </w:r>
            <w:r w:rsidR="00821CCC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CCC" w:rsidRPr="00C611E8">
              <w:rPr>
                <w:rFonts w:ascii="Times New Roman" w:hAnsi="Times New Roman" w:cs="Times New Roman"/>
                <w:sz w:val="24"/>
                <w:szCs w:val="24"/>
              </w:rPr>
              <w:t>Единой системе электронного документооборота (ЕСЭД)</w:t>
            </w:r>
          </w:p>
          <w:p w:rsidR="00F814A1" w:rsidRPr="00C611E8" w:rsidRDefault="00F814A1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1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в </w:t>
            </w:r>
            <w:r w:rsidR="002F4347" w:rsidRPr="00C611E8">
              <w:rPr>
                <w:rFonts w:ascii="Times New Roman" w:hAnsi="Times New Roman" w:cs="Times New Roman"/>
                <w:sz w:val="24"/>
                <w:szCs w:val="24"/>
              </w:rPr>
              <w:t>ЕСЭД</w:t>
            </w:r>
          </w:p>
        </w:tc>
      </w:tr>
      <w:tr w:rsidR="00E5664F" w:rsidRPr="00C611E8" w:rsidTr="001E5E4D">
        <w:trPr>
          <w:trHeight w:val="1952"/>
        </w:trPr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14A1" w:rsidRPr="001E5E4D" w:rsidRDefault="00E5664F" w:rsidP="001E5E4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1.4. Передача заявления в отдел </w:t>
            </w:r>
            <w:r w:rsidR="007850AB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залогов </w:t>
            </w:r>
            <w:r w:rsidR="001E5E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заявителем</w:t>
            </w:r>
          </w:p>
        </w:tc>
        <w:tc>
          <w:tcPr>
            <w:tcW w:w="81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6F44E6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2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1: Поступление заявления в отдел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1: 7 минут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Тип процедуры 1: Организационно-управленческая процедура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следующей процедуры: 2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  <w:r w:rsidR="00D36591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в отдел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056806" w:rsidP="000568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Процедура 2.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заявления исполнителю</w:t>
            </w:r>
          </w:p>
        </w:tc>
      </w:tr>
      <w:tr w:rsidR="00E5664F" w:rsidRPr="00C611E8" w:rsidTr="001E5E4D"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2.1.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исполнителя </w:t>
            </w:r>
          </w:p>
        </w:tc>
        <w:tc>
          <w:tcPr>
            <w:tcW w:w="8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Заведующ</w:t>
            </w:r>
            <w:r w:rsidR="00D979CF" w:rsidRPr="00C611E8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отделом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561223" w:rsidRPr="00CF708C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7850AB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залогов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Назначен исполнитель</w:t>
            </w:r>
          </w:p>
        </w:tc>
      </w:tr>
      <w:tr w:rsidR="00E5664F" w:rsidRPr="00C611E8" w:rsidTr="001E5E4D">
        <w:tc>
          <w:tcPr>
            <w:tcW w:w="87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2.2.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</w:tc>
        <w:tc>
          <w:tcPr>
            <w:tcW w:w="8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Ведущий специалист, главный специалист</w:t>
            </w:r>
          </w:p>
          <w:p w:rsidR="00E5664F" w:rsidRPr="00C611E8" w:rsidRDefault="002A5A09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</w:tc>
        <w:tc>
          <w:tcPr>
            <w:tcW w:w="88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FF51F5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25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27816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7850AB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6C298B" w:rsidRPr="00C611E8" w:rsidRDefault="006C298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2: Получение заявления исполнителем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2: 2 минуты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 Организационно-управленческая процедура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3 </w:t>
            </w:r>
          </w:p>
        </w:tc>
      </w:tr>
      <w:tr w:rsidR="00E5664F" w:rsidRPr="00C611E8" w:rsidTr="00A27B7C"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561223" w:rsidRPr="00561223" w:rsidRDefault="00453C32" w:rsidP="00453C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3C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Принят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ие</w:t>
            </w:r>
            <w:r w:rsidRPr="00453C32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</w:t>
            </w:r>
            <w:r w:rsidRPr="00453C3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исполнение</w:t>
            </w:r>
          </w:p>
        </w:tc>
      </w:tr>
      <w:tr w:rsidR="00E5664F" w:rsidRPr="00C611E8" w:rsidTr="00A27B7C">
        <w:tc>
          <w:tcPr>
            <w:tcW w:w="5000" w:type="pct"/>
            <w:gridSpan w:val="8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0568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Процедура 3</w:t>
            </w:r>
            <w:r w:rsidR="00056806"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Рассмотрение заявления о выдаче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выписки из Единого государственного реестра прав требования на движимое имущество </w:t>
            </w:r>
          </w:p>
        </w:tc>
      </w:tr>
      <w:tr w:rsidR="00E5664F" w:rsidRPr="00C611E8" w:rsidTr="003B09D7">
        <w:trPr>
          <w:trHeight w:val="2116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3.1. Проверка содержания заявления и перечня приложенных документов</w:t>
            </w:r>
          </w:p>
        </w:tc>
        <w:tc>
          <w:tcPr>
            <w:tcW w:w="97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Ведущий специалист, главный специалист</w:t>
            </w:r>
          </w:p>
          <w:p w:rsidR="00E5664F" w:rsidRPr="00C611E8" w:rsidRDefault="002A5A09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C90D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Найдены</w:t>
            </w:r>
            <w:proofErr w:type="gramEnd"/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номер, дата и время регистрации залогового уведомления</w:t>
            </w:r>
          </w:p>
        </w:tc>
      </w:tr>
      <w:tr w:rsidR="00E5664F" w:rsidRPr="00C611E8" w:rsidTr="003B09D7">
        <w:trPr>
          <w:trHeight w:val="558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3.2.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Поиск запрашиваемого движимого имущества в Автоматизированной информационной системе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Единый государствен</w:t>
            </w: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ный реестр прав требования на движимое имущество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C90D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25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64F" w:rsidRPr="00C611E8" w:rsidTr="003B09D7">
        <w:trPr>
          <w:trHeight w:val="1175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Действие 3.3.</w:t>
            </w:r>
          </w:p>
          <w:p w:rsidR="00CF708C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Оформление и распечатка документов</w:t>
            </w:r>
          </w:p>
        </w:tc>
        <w:tc>
          <w:tcPr>
            <w:tcW w:w="97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C90D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25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Распечатана выписка</w:t>
            </w:r>
          </w:p>
        </w:tc>
      </w:tr>
      <w:tr w:rsidR="00E5664F" w:rsidRPr="00C611E8" w:rsidTr="003B09D7">
        <w:trPr>
          <w:trHeight w:val="1688"/>
        </w:trPr>
        <w:tc>
          <w:tcPr>
            <w:tcW w:w="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8C71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</w:p>
          <w:p w:rsidR="006C298B" w:rsidRPr="00607A73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выписки из Единого государственного реестра прав требования на движимое имущество заявителю</w:t>
            </w:r>
          </w:p>
        </w:tc>
        <w:tc>
          <w:tcPr>
            <w:tcW w:w="97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специалист, главный специалист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отдела 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C90D2B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2A5A09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Выписка получена заявителем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3: Получение заявителем выписки </w:t>
            </w: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из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прав требования на движимое имущество</w:t>
            </w:r>
            <w:r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F5FA0">
              <w:rPr>
                <w:rFonts w:ascii="Times New Roman" w:hAnsi="Times New Roman" w:cs="Times New Roman"/>
                <w:sz w:val="24"/>
                <w:szCs w:val="24"/>
              </w:rPr>
              <w:t>родолжительность процедуры 3: 22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Тип процедуры 3: Организационно-управленческая процедура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4 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E5664F" w:rsidRPr="00C611E8" w:rsidRDefault="00E5664F" w:rsidP="003D7A8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исполнителем </w:t>
            </w:r>
            <w:r w:rsidR="003D7A85" w:rsidRPr="00C611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отметки заявителя о получении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выписки 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0568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056806" w:rsidRPr="00C611E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Передача </w:t>
            </w:r>
            <w:r w:rsidRPr="00C611E8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выданных выписок</w:t>
            </w: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архив</w:t>
            </w:r>
          </w:p>
        </w:tc>
      </w:tr>
      <w:tr w:rsidR="00E5664F" w:rsidRPr="00C611E8" w:rsidTr="001E5E4D">
        <w:trPr>
          <w:trHeight w:val="344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4.1.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Снятие с контроля исполнения</w:t>
            </w:r>
          </w:p>
        </w:tc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CC3430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D5517D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делопроизводства</w:t>
            </w:r>
            <w:r w:rsidR="00C61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E5664F" w:rsidRPr="00C611E8" w:rsidRDefault="00CC3430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онтроля 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B26B27" w:rsidRPr="00C611E8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 делопроизводства и </w:t>
            </w:r>
          </w:p>
          <w:p w:rsidR="00E5664F" w:rsidRPr="00C611E8" w:rsidRDefault="00A0055D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5664F" w:rsidRPr="00C611E8">
              <w:rPr>
                <w:rFonts w:ascii="Times New Roman" w:hAnsi="Times New Roman" w:cs="Times New Roman"/>
                <w:sz w:val="24"/>
                <w:szCs w:val="24"/>
              </w:rPr>
              <w:t>онтроля</w:t>
            </w:r>
          </w:p>
          <w:p w:rsidR="00E5664F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F708C" w:rsidRPr="00CF708C" w:rsidRDefault="00CF708C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E5664F" w:rsidRPr="00C611E8" w:rsidTr="001E5E4D">
        <w:trPr>
          <w:trHeight w:val="344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Действие 4.2.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предоставленных выписок в архив</w:t>
            </w:r>
          </w:p>
        </w:tc>
        <w:tc>
          <w:tcPr>
            <w:tcW w:w="9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отдела </w:t>
            </w:r>
            <w:r w:rsidR="007850AB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</w:t>
            </w:r>
            <w:r w:rsidR="007850AB" w:rsidRPr="00C611E8">
              <w:rPr>
                <w:rFonts w:ascii="Times New Roman" w:hAnsi="Times New Roman" w:cs="Times New Roman"/>
                <w:sz w:val="24"/>
                <w:szCs w:val="24"/>
              </w:rPr>
              <w:t>регистрации залогов</w:t>
            </w:r>
          </w:p>
          <w:p w:rsidR="00E5664F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F708C" w:rsidRPr="00CF708C" w:rsidRDefault="00CF708C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Выданная выписка передана в архив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4: Передача </w:t>
            </w:r>
            <w:r w:rsidRPr="00C611E8">
              <w:rPr>
                <w:rFonts w:ascii="Times New Roman" w:eastAsia="Calibri" w:hAnsi="Times New Roman" w:cs="Times New Roman"/>
                <w:sz w:val="24"/>
                <w:szCs w:val="24"/>
              </w:rPr>
              <w:t>выданных выписок в архив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 4: 3 минуты</w:t>
            </w:r>
          </w:p>
        </w:tc>
      </w:tr>
      <w:tr w:rsidR="00E5664F" w:rsidRPr="00C611E8" w:rsidTr="00A27B7C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64F" w:rsidRPr="00C611E8" w:rsidRDefault="00E5664F" w:rsidP="00A27B7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11E8">
              <w:rPr>
                <w:rFonts w:ascii="Times New Roman" w:hAnsi="Times New Roman" w:cs="Times New Roman"/>
                <w:sz w:val="24"/>
                <w:szCs w:val="24"/>
              </w:rPr>
              <w:t>Тип процедуры 4: Организационно-управленческая процедура</w:t>
            </w:r>
          </w:p>
        </w:tc>
      </w:tr>
    </w:tbl>
    <w:p w:rsidR="00E5664F" w:rsidRPr="00C611E8" w:rsidRDefault="00E5664F" w:rsidP="00E5664F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Схемы (алгоритмы) выполнения процедуры</w:t>
      </w:r>
    </w:p>
    <w:p w:rsidR="00E5664F" w:rsidRPr="00C611E8" w:rsidRDefault="00E5664F" w:rsidP="00E5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64F" w:rsidRPr="00C611E8" w:rsidRDefault="00E5664F" w:rsidP="00E566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b/>
          <w:sz w:val="24"/>
          <w:szCs w:val="24"/>
        </w:rPr>
        <w:t>Процедура 1</w:t>
      </w:r>
    </w:p>
    <w:p w:rsidR="00E5664F" w:rsidRPr="002B0C25" w:rsidRDefault="00E5664F" w:rsidP="002B0C25">
      <w:pPr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89C69E" wp14:editId="02955240">
                <wp:simplePos x="0" y="0"/>
                <wp:positionH relativeFrom="margin">
                  <wp:align>center</wp:align>
                </wp:positionH>
                <wp:positionV relativeFrom="paragraph">
                  <wp:posOffset>275590</wp:posOffset>
                </wp:positionV>
                <wp:extent cx="3175000" cy="447675"/>
                <wp:effectExtent l="0" t="0" r="25400" b="28575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Начало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32" style="position:absolute;margin-left:0;margin-top:21.7pt;width:250pt;height:35.25pt;z-index:251698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Начало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6C298B" w:rsidRPr="00C611E8" w:rsidRDefault="006C298B" w:rsidP="00E5664F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5664F" w:rsidRPr="00C611E8" w:rsidRDefault="00121A14" w:rsidP="00E5664F">
      <w:pPr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ADB6FBE" wp14:editId="1F5A839F">
                <wp:simplePos x="0" y="0"/>
                <wp:positionH relativeFrom="margin">
                  <wp:posOffset>2967990</wp:posOffset>
                </wp:positionH>
                <wp:positionV relativeFrom="paragraph">
                  <wp:posOffset>97891</wp:posOffset>
                </wp:positionV>
                <wp:extent cx="0" cy="547688"/>
                <wp:effectExtent l="76200" t="0" r="57150" b="6223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76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33.7pt;margin-top:7.7pt;width:0;height:43.1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121A14" w:rsidRPr="00C611E8" w:rsidRDefault="00121A14" w:rsidP="00E5664F">
      <w:pPr>
        <w:rPr>
          <w:rFonts w:ascii="Times New Roman" w:hAnsi="Times New Roman" w:cs="Times New Roman"/>
          <w:sz w:val="24"/>
          <w:szCs w:val="24"/>
        </w:rPr>
      </w:pPr>
    </w:p>
    <w:p w:rsidR="00121A14" w:rsidRPr="00C611E8" w:rsidRDefault="00121A14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6A326E" wp14:editId="4E1D7BC1">
                <wp:simplePos x="0" y="0"/>
                <wp:positionH relativeFrom="margin">
                  <wp:align>center</wp:align>
                </wp:positionH>
                <wp:positionV relativeFrom="paragraph">
                  <wp:posOffset>14893</wp:posOffset>
                </wp:positionV>
                <wp:extent cx="4156075" cy="924128"/>
                <wp:effectExtent l="38100" t="19050" r="0" b="47625"/>
                <wp:wrapNone/>
                <wp:docPr id="12" name="Блок-схема: решени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6075" cy="924128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Проверка заявления и представленных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33" type="#_x0000_t110" style="position:absolute;margin-left:0;margin-top:1.15pt;width:327.25pt;height:72.7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Проверка заявления и представленных документов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C217420" wp14:editId="0A70E7BD">
                <wp:simplePos x="0" y="0"/>
                <wp:positionH relativeFrom="column">
                  <wp:posOffset>4901565</wp:posOffset>
                </wp:positionH>
                <wp:positionV relativeFrom="paragraph">
                  <wp:posOffset>170815</wp:posOffset>
                </wp:positionV>
                <wp:extent cx="0" cy="600075"/>
                <wp:effectExtent l="76200" t="0" r="57150" b="4762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31B8AA9" id="Прямая со стрелкой 31" o:spid="_x0000_s1026" type="#_x0000_t32" style="position:absolute;margin-left:385.95pt;margin-top:13.45pt;width:0;height:47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76F7A8" wp14:editId="7707B222">
                <wp:simplePos x="0" y="0"/>
                <wp:positionH relativeFrom="column">
                  <wp:posOffset>882015</wp:posOffset>
                </wp:positionH>
                <wp:positionV relativeFrom="paragraph">
                  <wp:posOffset>161290</wp:posOffset>
                </wp:positionV>
                <wp:extent cx="0" cy="590550"/>
                <wp:effectExtent l="76200" t="0" r="571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0624B36" id="Прямая со стрелкой 30" o:spid="_x0000_s1026" type="#_x0000_t32" style="position:absolute;margin-left:69.45pt;margin-top:12.7pt;width:0;height:46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49B4D7" wp14:editId="0FAB8AED">
                <wp:simplePos x="0" y="0"/>
                <wp:positionH relativeFrom="margin">
                  <wp:align>right</wp:align>
                </wp:positionH>
                <wp:positionV relativeFrom="paragraph">
                  <wp:posOffset>112799</wp:posOffset>
                </wp:positionV>
                <wp:extent cx="2390775" cy="790575"/>
                <wp:effectExtent l="0" t="0" r="28575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790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В предоставлении в</w:t>
                            </w:r>
                            <w:proofErr w:type="spellStart"/>
                            <w:r w:rsidRPr="003157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ыписки</w:t>
                            </w:r>
                            <w:proofErr w:type="spellEnd"/>
                            <w:r w:rsidRPr="003157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отказано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37.05pt;margin-top:8.9pt;width:188.25pt;height:62.2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В предоставлении в</w:t>
                      </w:r>
                      <w:proofErr w:type="spellStart"/>
                      <w:r w:rsidRPr="003157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ыписки</w:t>
                      </w:r>
                      <w:proofErr w:type="spellEnd"/>
                      <w:r w:rsidRPr="003157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отказано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D7273" wp14:editId="101C8324">
                <wp:simplePos x="0" y="0"/>
                <wp:positionH relativeFrom="margin">
                  <wp:posOffset>120015</wp:posOffset>
                </wp:positionH>
                <wp:positionV relativeFrom="paragraph">
                  <wp:posOffset>104140</wp:posOffset>
                </wp:positionV>
                <wp:extent cx="2381250" cy="8096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Провер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ено заявление и 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переч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ень</w:t>
                            </w:r>
                            <w:r w:rsidRPr="0037554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приложенных документов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, заявленеие передано на регистрацию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9.45pt;margin-top:8.2pt;width:187.5pt;height:63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Провер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ено заявление и 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переч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ень</w:t>
                      </w:r>
                      <w:r w:rsidRPr="0037554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приложенных документов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, заявленеие передано на регистрацию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DFBBFE" wp14:editId="123BD6CB">
                <wp:simplePos x="0" y="0"/>
                <wp:positionH relativeFrom="column">
                  <wp:posOffset>1844040</wp:posOffset>
                </wp:positionH>
                <wp:positionV relativeFrom="paragraph">
                  <wp:posOffset>266065</wp:posOffset>
                </wp:positionV>
                <wp:extent cx="0" cy="257175"/>
                <wp:effectExtent l="76200" t="0" r="57150" b="4762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4B68AB6" id="Прямая со стрелкой 32" o:spid="_x0000_s1026" type="#_x0000_t32" style="position:absolute;margin-left:145.2pt;margin-top:20.95pt;width:0;height:20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ABE338" wp14:editId="09389B09">
                <wp:simplePos x="0" y="0"/>
                <wp:positionH relativeFrom="page">
                  <wp:align>center</wp:align>
                </wp:positionH>
                <wp:positionV relativeFrom="paragraph">
                  <wp:posOffset>215108</wp:posOffset>
                </wp:positionV>
                <wp:extent cx="3162300" cy="55245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Регистрация заявления в </w:t>
                            </w:r>
                            <w:r w:rsidR="00574077"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информационной системе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0;margin-top:16.95pt;width:249pt;height:43.5pt;z-index:2516705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Регистрация заявления в </w:t>
                      </w:r>
                      <w:r w:rsidR="00574077"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информационной системе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A06AE1" wp14:editId="343125F0">
                <wp:simplePos x="0" y="0"/>
                <wp:positionH relativeFrom="column">
                  <wp:posOffset>4526280</wp:posOffset>
                </wp:positionH>
                <wp:positionV relativeFrom="paragraph">
                  <wp:posOffset>14605</wp:posOffset>
                </wp:positionV>
                <wp:extent cx="790575" cy="965200"/>
                <wp:effectExtent l="0" t="0" r="28575" b="25400"/>
                <wp:wrapNone/>
                <wp:docPr id="7" name="Цилиндр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574077" w:rsidP="00E5664F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ЕСЭД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7" o:spid="_x0000_s1037" type="#_x0000_t22" style="position:absolute;margin-left:356.4pt;margin-top:1.15pt;width:62.25pt;height:7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" adj="4423" fillcolor="white [3201]" strokecolor="#70ad47 [3209]" strokeweight="1pt">
                <v:stroke joinstyle="miter"/>
                <v:textbox>
                  <w:txbxContent>
                    <w:p w:rsidR="00E5664F" w:rsidRPr="008A0AF4" w:rsidRDefault="00574077" w:rsidP="00E5664F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ЕСЭД</w:t>
                      </w:r>
                    </w:p>
                  </w:txbxContent>
                </v:textbox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8926C0" wp14:editId="14A0874B">
                <wp:simplePos x="0" y="0"/>
                <wp:positionH relativeFrom="column">
                  <wp:posOffset>4290060</wp:posOffset>
                </wp:positionH>
                <wp:positionV relativeFrom="paragraph">
                  <wp:posOffset>123190</wp:posOffset>
                </wp:positionV>
                <wp:extent cx="228600" cy="0"/>
                <wp:effectExtent l="0" t="76200" r="19050" b="95250"/>
                <wp:wrapNone/>
                <wp:docPr id="192" name="Прямая со стрелкой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3542B4F" id="Прямая со стрелкой 192" o:spid="_x0000_s1026" type="#_x0000_t32" style="position:absolute;margin-left:337.8pt;margin-top:9.7pt;width:18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72FF2B" wp14:editId="6FB3F3ED">
                <wp:simplePos x="0" y="0"/>
                <wp:positionH relativeFrom="page">
                  <wp:posOffset>3780155</wp:posOffset>
                </wp:positionH>
                <wp:positionV relativeFrom="paragraph">
                  <wp:posOffset>94615</wp:posOffset>
                </wp:positionV>
                <wp:extent cx="0" cy="228600"/>
                <wp:effectExtent l="95250" t="0" r="57150" b="571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08D674D" id="Прямая со стрелкой 13" o:spid="_x0000_s1026" type="#_x0000_t32" style="position:absolute;margin-left:297.65pt;margin-top:7.45pt;width:0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1CD19" wp14:editId="0B46179F">
                <wp:simplePos x="0" y="0"/>
                <wp:positionH relativeFrom="page">
                  <wp:align>center</wp:align>
                </wp:positionH>
                <wp:positionV relativeFrom="paragraph">
                  <wp:posOffset>321310</wp:posOffset>
                </wp:positionV>
                <wp:extent cx="3181350" cy="447472"/>
                <wp:effectExtent l="0" t="0" r="19050" b="10160"/>
                <wp:wrapNone/>
                <wp:docPr id="244" name="Прямоугольник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4474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Передача заявления в </w:t>
                            </w:r>
                            <w:r w:rsidR="00121A14"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</w:t>
                            </w:r>
                            <w:proofErr w:type="spellStart"/>
                            <w:r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тдел</w:t>
                            </w:r>
                            <w:proofErr w:type="spellEnd"/>
                            <w:r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A5A09" w:rsidRPr="00DE347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регистрации залогов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4" o:spid="_x0000_s1038" style="position:absolute;margin-left:0;margin-top:25.3pt;width:250.5pt;height:35.25pt;z-index:2516910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Передача заявления в </w:t>
                      </w:r>
                      <w:r w:rsidR="00121A14"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</w:t>
                      </w:r>
                      <w:proofErr w:type="spellStart"/>
                      <w:r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тдел</w:t>
                      </w:r>
                      <w:proofErr w:type="spellEnd"/>
                      <w:r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2A5A09" w:rsidRPr="00DE347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регистрации залогов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04D294" wp14:editId="230F4ADD">
                <wp:simplePos x="0" y="0"/>
                <wp:positionH relativeFrom="page">
                  <wp:posOffset>3780155</wp:posOffset>
                </wp:positionH>
                <wp:positionV relativeFrom="paragraph">
                  <wp:posOffset>104140</wp:posOffset>
                </wp:positionV>
                <wp:extent cx="0" cy="247650"/>
                <wp:effectExtent l="95250" t="0" r="57150" b="57150"/>
                <wp:wrapNone/>
                <wp:docPr id="202" name="Прямая со стрелкой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0B33AEB" id="Прямая со стрелкой 202" o:spid="_x0000_s1026" type="#_x0000_t32" style="position:absolute;margin-left:297.65pt;margin-top:8.2pt;width:0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B7C49F" wp14:editId="50FED46A">
                <wp:simplePos x="0" y="0"/>
                <wp:positionH relativeFrom="page">
                  <wp:posOffset>2199005</wp:posOffset>
                </wp:positionH>
                <wp:positionV relativeFrom="paragraph">
                  <wp:posOffset>10160</wp:posOffset>
                </wp:positionV>
                <wp:extent cx="3175000" cy="447675"/>
                <wp:effectExtent l="0" t="0" r="2540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447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0" w:hanging="99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39" style="position:absolute;margin-left:173.15pt;margin-top:.8pt;width:250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0" w:hanging="99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E5664F" w:rsidRPr="003624F5" w:rsidRDefault="00E5664F" w:rsidP="003624F5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3624F5" w:rsidRDefault="003624F5" w:rsidP="00E5664F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5664F" w:rsidRPr="00C611E8" w:rsidRDefault="00E5664F" w:rsidP="00E566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b/>
          <w:sz w:val="24"/>
          <w:szCs w:val="24"/>
        </w:rPr>
        <w:t>Процедура 2</w:t>
      </w:r>
    </w:p>
    <w:p w:rsidR="00E5664F" w:rsidRPr="00C611E8" w:rsidRDefault="00E5664F" w:rsidP="00E5664F">
      <w:pPr>
        <w:jc w:val="both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27B961" wp14:editId="1DFF9409">
                <wp:simplePos x="0" y="0"/>
                <wp:positionH relativeFrom="column">
                  <wp:posOffset>1091565</wp:posOffset>
                </wp:positionH>
                <wp:positionV relativeFrom="paragraph">
                  <wp:posOffset>635</wp:posOffset>
                </wp:positionV>
                <wp:extent cx="3282950" cy="428625"/>
                <wp:effectExtent l="0" t="0" r="12700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418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40" style="position:absolute;left:0;text-align:left;margin-left:85.95pt;margin-top:.05pt;width:258.5pt;height:33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1418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DECFEB" wp14:editId="2EDB627C">
                <wp:simplePos x="0" y="0"/>
                <wp:positionH relativeFrom="page">
                  <wp:posOffset>2171700</wp:posOffset>
                </wp:positionH>
                <wp:positionV relativeFrom="paragraph">
                  <wp:posOffset>304800</wp:posOffset>
                </wp:positionV>
                <wp:extent cx="3282950" cy="377825"/>
                <wp:effectExtent l="0" t="0" r="12700" b="2222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377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A532B2" w:rsidP="00E5664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Назначение исполнителя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1" style="position:absolute;margin-left:171pt;margin-top:24pt;width:258.5pt;height:29.7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" fillcolor="white [3201]" strokecolor="#70ad47 [3209]" strokeweight="1pt">
                <v:textbox>
                  <w:txbxContent>
                    <w:p w:rsidR="00E5664F" w:rsidRDefault="00A532B2" w:rsidP="00E5664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Назначение исполнителя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5DE91E" wp14:editId="7AC4F4F8">
                <wp:simplePos x="0" y="0"/>
                <wp:positionH relativeFrom="page">
                  <wp:align>center</wp:align>
                </wp:positionH>
                <wp:positionV relativeFrom="paragraph">
                  <wp:posOffset>78740</wp:posOffset>
                </wp:positionV>
                <wp:extent cx="0" cy="228600"/>
                <wp:effectExtent l="9525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E257A3B" id="Прямая со стрелкой 20" o:spid="_x0000_s1026" type="#_x0000_t32" style="position:absolute;margin-left:0;margin-top:6.2pt;width:0;height:18pt;z-index:2516746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oQm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F6BC76" wp14:editId="44A8EA23">
                <wp:simplePos x="0" y="0"/>
                <wp:positionH relativeFrom="page">
                  <wp:posOffset>2171700</wp:posOffset>
                </wp:positionH>
                <wp:positionV relativeFrom="paragraph">
                  <wp:posOffset>276225</wp:posOffset>
                </wp:positionV>
                <wp:extent cx="3282950" cy="361950"/>
                <wp:effectExtent l="0" t="0" r="12700" b="19050"/>
                <wp:wrapNone/>
                <wp:docPr id="248" name="Прямоугольник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8" o:spid="_x0000_s1042" style="position:absolute;margin-left:171pt;margin-top:21.75pt;width:258.5pt;height:28.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Передача заявления исполнителю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2B1084" wp14:editId="52255C96">
                <wp:simplePos x="0" y="0"/>
                <wp:positionH relativeFrom="page">
                  <wp:align>center</wp:align>
                </wp:positionH>
                <wp:positionV relativeFrom="paragraph">
                  <wp:posOffset>36195</wp:posOffset>
                </wp:positionV>
                <wp:extent cx="0" cy="228600"/>
                <wp:effectExtent l="95250" t="0" r="57150" b="571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81A01FE" id="Прямая со стрелкой 22" o:spid="_x0000_s1026" type="#_x0000_t32" style="position:absolute;margin-left:0;margin-top:2.85pt;width:0;height:18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E5DCF04" wp14:editId="6FDBB533">
                <wp:simplePos x="0" y="0"/>
                <wp:positionH relativeFrom="page">
                  <wp:align>center</wp:align>
                </wp:positionH>
                <wp:positionV relativeFrom="paragraph">
                  <wp:posOffset>307975</wp:posOffset>
                </wp:positionV>
                <wp:extent cx="0" cy="247650"/>
                <wp:effectExtent l="95250" t="0" r="57150" b="57150"/>
                <wp:wrapNone/>
                <wp:docPr id="197" name="Прямая со стрелкой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DAA0FFC" id="Прямая со стрелкой 197" o:spid="_x0000_s1026" type="#_x0000_t32" style="position:absolute;margin-left:0;margin-top:24.25pt;width:0;height:19.5pt;z-index:2516838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" strokecolor="#5b9bd5 [3204]" strokeweight=".5pt">
                <v:stroke endarrow="open" joinstyle="miter"/>
                <w10:wrap anchorx="page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C3632E" wp14:editId="14C0CD15">
                <wp:simplePos x="0" y="0"/>
                <wp:positionH relativeFrom="page">
                  <wp:posOffset>2181225</wp:posOffset>
                </wp:positionH>
                <wp:positionV relativeFrom="paragraph">
                  <wp:posOffset>238760</wp:posOffset>
                </wp:positionV>
                <wp:extent cx="3248025" cy="438150"/>
                <wp:effectExtent l="0" t="0" r="28575" b="1905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2" o:spid="_x0000_s1043" style="position:absolute;margin-left:171.75pt;margin-top:18.8pt;width:255.75pt;height:34.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b/>
          <w:sz w:val="24"/>
          <w:szCs w:val="24"/>
        </w:rPr>
      </w:pPr>
    </w:p>
    <w:p w:rsidR="00607A73" w:rsidRPr="00C611E8" w:rsidRDefault="00607A73" w:rsidP="00E5664F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5664F" w:rsidRPr="00C611E8" w:rsidRDefault="00E5664F" w:rsidP="00E566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884B49" wp14:editId="5EBD133F">
                <wp:simplePos x="0" y="0"/>
                <wp:positionH relativeFrom="page">
                  <wp:align>center</wp:align>
                </wp:positionH>
                <wp:positionV relativeFrom="paragraph">
                  <wp:posOffset>362585</wp:posOffset>
                </wp:positionV>
                <wp:extent cx="3124200" cy="438150"/>
                <wp:effectExtent l="0" t="0" r="19050" b="1905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381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after="0" w:line="240" w:lineRule="auto"/>
                              <w:ind w:left="714" w:hanging="35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33" o:spid="_x0000_s1044" style="position:absolute;left:0;text-align:left;margin-left:0;margin-top:28.55pt;width:246pt;height:34.5pt;z-index:2516807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3"/>
                        </w:numPr>
                        <w:spacing w:after="0" w:line="240" w:lineRule="auto"/>
                        <w:ind w:left="714" w:hanging="357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Pr="00C611E8">
        <w:rPr>
          <w:rFonts w:ascii="Times New Roman" w:hAnsi="Times New Roman" w:cs="Times New Roman"/>
          <w:b/>
          <w:sz w:val="24"/>
          <w:szCs w:val="24"/>
        </w:rPr>
        <w:t>Процедура 3</w:t>
      </w:r>
    </w:p>
    <w:p w:rsidR="00E5664F" w:rsidRPr="00C611E8" w:rsidRDefault="00E5664F" w:rsidP="00E566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1A14" w:rsidRPr="00C611E8" w:rsidRDefault="00121A14" w:rsidP="00E5664F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984F07" wp14:editId="6C1C6BAC">
                <wp:simplePos x="0" y="0"/>
                <wp:positionH relativeFrom="column">
                  <wp:posOffset>2717710</wp:posOffset>
                </wp:positionH>
                <wp:positionV relativeFrom="paragraph">
                  <wp:posOffset>176604</wp:posOffset>
                </wp:positionV>
                <wp:extent cx="0" cy="302930"/>
                <wp:effectExtent l="76200" t="0" r="57150" b="5905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9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14pt;margin-top:13.9pt;width:0;height:23.8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:rsidR="00121A14" w:rsidRPr="00C611E8" w:rsidRDefault="001A5B48" w:rsidP="00E5664F">
      <w:pPr>
        <w:jc w:val="both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E39B93" wp14:editId="0FD422FB">
                <wp:simplePos x="0" y="0"/>
                <wp:positionH relativeFrom="column">
                  <wp:posOffset>4909185</wp:posOffset>
                </wp:positionH>
                <wp:positionV relativeFrom="paragraph">
                  <wp:posOffset>151765</wp:posOffset>
                </wp:positionV>
                <wp:extent cx="790575" cy="965200"/>
                <wp:effectExtent l="0" t="0" r="28575" b="25400"/>
                <wp:wrapNone/>
                <wp:docPr id="50" name="Цилиндр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D5AB2" w:rsidRDefault="00E5664F" w:rsidP="00E5664F">
                            <w:pPr>
                              <w:tabs>
                                <w:tab w:val="left" w:pos="70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ЕГРПТнДИ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50" o:spid="_x0000_s1045" type="#_x0000_t22" style="position:absolute;left:0;text-align:left;margin-left:386.55pt;margin-top:11.95pt;width:62.25pt;height:7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" adj="4423" fillcolor="white [3201]" strokecolor="#70ad47 [3209]" strokeweight="1pt">
                <v:stroke joinstyle="miter"/>
                <v:textbox>
                  <w:txbxContent>
                    <w:p w:rsidR="00E5664F" w:rsidRPr="008D5AB2" w:rsidRDefault="00E5664F" w:rsidP="00E5664F">
                      <w:pPr>
                        <w:tabs>
                          <w:tab w:val="left" w:pos="709"/>
                        </w:tabs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ЕГРПТнДИ</w:t>
                      </w:r>
                    </w:p>
                  </w:txbxContent>
                </v:textbox>
              </v:shape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3AB335" wp14:editId="21F9E820">
                <wp:simplePos x="0" y="0"/>
                <wp:positionH relativeFrom="margin">
                  <wp:posOffset>1068070</wp:posOffset>
                </wp:positionH>
                <wp:positionV relativeFrom="paragraph">
                  <wp:posOffset>198120</wp:posOffset>
                </wp:positionV>
                <wp:extent cx="3305175" cy="971550"/>
                <wp:effectExtent l="0" t="0" r="28575" b="19050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0B4954" w:rsidRDefault="00E5664F" w:rsidP="00E5664F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Поиск запрашиваемого движимого имущества в Автоматизированной информационной системе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Единый государственный реестр прав требования на движимое имущество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046" style="position:absolute;left:0;text-align:left;margin-left:84.1pt;margin-top:15.6pt;width:260.25pt;height:76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" fillcolor="white [3201]" strokecolor="#70ad47 [3209]" strokeweight="1pt">
                <v:textbox>
                  <w:txbxContent>
                    <w:p w:rsidR="00E5664F" w:rsidRPr="000B4954" w:rsidRDefault="00E5664F" w:rsidP="00E5664F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Поиск запрашиваемого движимого имущества в Автоматизированной информационной системе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Единый государственный реестр прав требования на движимое имущество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664F" w:rsidRPr="00C611E8" w:rsidRDefault="001A5B48" w:rsidP="00E5664F">
      <w:pPr>
        <w:jc w:val="both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4ACE72" wp14:editId="4FDEB571">
                <wp:simplePos x="0" y="0"/>
                <wp:positionH relativeFrom="column">
                  <wp:posOffset>4479290</wp:posOffset>
                </wp:positionH>
                <wp:positionV relativeFrom="paragraph">
                  <wp:posOffset>227965</wp:posOffset>
                </wp:positionV>
                <wp:extent cx="304800" cy="0"/>
                <wp:effectExtent l="0" t="76200" r="19050" b="95250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1" o:spid="_x0000_s1026" type="#_x0000_t32" style="position:absolute;margin-left:352.7pt;margin-top:17.95pt;width:24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C9B15D" wp14:editId="2EA5F1E9">
                <wp:simplePos x="0" y="0"/>
                <wp:positionH relativeFrom="page">
                  <wp:posOffset>3826510</wp:posOffset>
                </wp:positionH>
                <wp:positionV relativeFrom="paragraph">
                  <wp:posOffset>256540</wp:posOffset>
                </wp:positionV>
                <wp:extent cx="0" cy="238125"/>
                <wp:effectExtent l="76200" t="0" r="76200" b="476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301.3pt;margin-top:20.2pt;width:0;height:18.7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" strokecolor="#5b9bd5 [3204]" strokeweight=".5pt">
                <v:stroke endarrow="block" joinstyle="miter"/>
                <w10:wrap anchorx="page"/>
              </v:shape>
            </w:pict>
          </mc:Fallback>
        </mc:AlternateContent>
      </w: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6E00B71" wp14:editId="6C23CA5C">
                <wp:simplePos x="0" y="0"/>
                <wp:positionH relativeFrom="page">
                  <wp:posOffset>2146935</wp:posOffset>
                </wp:positionH>
                <wp:positionV relativeFrom="paragraph">
                  <wp:posOffset>209550</wp:posOffset>
                </wp:positionV>
                <wp:extent cx="3305175" cy="323850"/>
                <wp:effectExtent l="0" t="0" r="28575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0B4954" w:rsidRDefault="00E5664F" w:rsidP="00E5664F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Оформление и распечатка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47" style="position:absolute;margin-left:169.05pt;margin-top:16.5pt;width:260.25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" fillcolor="white [3201]" strokecolor="#70ad47 [3209]" strokeweight="1pt">
                <v:textbox>
                  <w:txbxContent>
                    <w:p w:rsidR="00E5664F" w:rsidRPr="000B4954" w:rsidRDefault="00E5664F" w:rsidP="00E5664F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Оформление и распечатка документов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0F23E1" wp14:editId="12E05325">
                <wp:simplePos x="0" y="0"/>
                <wp:positionH relativeFrom="page">
                  <wp:posOffset>3857625</wp:posOffset>
                </wp:positionH>
                <wp:positionV relativeFrom="paragraph">
                  <wp:posOffset>234315</wp:posOffset>
                </wp:positionV>
                <wp:extent cx="0" cy="248285"/>
                <wp:effectExtent l="76200" t="0" r="57150" b="5651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303.75pt;margin-top:18.45pt;width:0;height:19.5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" strokecolor="#5b9bd5 [3204]" strokeweight=".5pt">
                <v:stroke endarrow="block" joinstyle="miter"/>
                <w10:wrap anchorx="page"/>
              </v:shape>
            </w:pict>
          </mc:Fallback>
        </mc:AlternateContent>
      </w: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F5EF82" wp14:editId="72F2122F">
                <wp:simplePos x="0" y="0"/>
                <wp:positionH relativeFrom="page">
                  <wp:posOffset>2202180</wp:posOffset>
                </wp:positionH>
                <wp:positionV relativeFrom="paragraph">
                  <wp:posOffset>192405</wp:posOffset>
                </wp:positionV>
                <wp:extent cx="3314700" cy="981075"/>
                <wp:effectExtent l="0" t="0" r="19050" b="2857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5114BA" w:rsidP="00E5664F">
                            <w:pPr>
                              <w:pStyle w:val="tkTekst"/>
                              <w:spacing w:after="0" w:line="240" w:lineRule="auto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4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E5664F" w:rsidRPr="00EC19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сведений, указанных в выписке на соответствие сведениям, содержащимся 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Автоматизированной информационной системе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«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Единый государственный реестр прав требования на движимое имущество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8" style="position:absolute;margin-left:173.4pt;margin-top:15.15pt;width:261pt;height:77.2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" fillcolor="white [3201]" strokecolor="#70ad47 [3209]" strokeweight="1pt">
                <v:textbox>
                  <w:txbxContent>
                    <w:p w:rsidR="00E5664F" w:rsidRDefault="005114BA" w:rsidP="00E5664F">
                      <w:pPr>
                        <w:pStyle w:val="tkTekst"/>
                        <w:spacing w:after="0" w:line="240" w:lineRule="auto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4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E5664F" w:rsidRPr="00EC194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сведений, указанных в выписке на соответствие сведениям, содержащимся 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Автоматизированной информационной системе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«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Единый государственный реестр прав требования на движимое имущество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5E57C07" wp14:editId="5FD3F022">
                <wp:simplePos x="0" y="0"/>
                <wp:positionH relativeFrom="margin">
                  <wp:posOffset>2767965</wp:posOffset>
                </wp:positionH>
                <wp:positionV relativeFrom="paragraph">
                  <wp:posOffset>237490</wp:posOffset>
                </wp:positionV>
                <wp:extent cx="0" cy="247650"/>
                <wp:effectExtent l="76200" t="0" r="57150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217.95pt;margin-top:18.7pt;width:0;height:19.5pt;z-index:2517073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72BD35" wp14:editId="5BD1766A">
                <wp:simplePos x="0" y="0"/>
                <wp:positionH relativeFrom="page">
                  <wp:posOffset>2206625</wp:posOffset>
                </wp:positionH>
                <wp:positionV relativeFrom="paragraph">
                  <wp:posOffset>185420</wp:posOffset>
                </wp:positionV>
                <wp:extent cx="3314700" cy="676275"/>
                <wp:effectExtent l="0" t="0" r="19050" b="2857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676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5114BA" w:rsidP="00E5664F">
                            <w:pPr>
                              <w:pStyle w:val="tkTablic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5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Выдача выписки </w:t>
                            </w:r>
                            <w:r w:rsidR="00E5664F" w:rsidRPr="00F4039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из </w:t>
                            </w:r>
                            <w:r w:rsidR="00E5664F" w:rsidRPr="0056551C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Единого государственного реестра прав требования на движимое имущество</w:t>
                            </w:r>
                            <w:r w:rsidR="00E566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9" style="position:absolute;margin-left:173.75pt;margin-top:14.6pt;width:261pt;height:53.2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" fillcolor="white [3201]" strokecolor="#70ad47 [3209]" strokeweight="1pt">
                <v:textbox>
                  <w:txbxContent>
                    <w:p w:rsidR="00E5664F" w:rsidRDefault="005114BA" w:rsidP="00E5664F">
                      <w:pPr>
                        <w:pStyle w:val="tkTablica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5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Выдача выписки </w:t>
                      </w:r>
                      <w:r w:rsidR="00E5664F" w:rsidRPr="00F4039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из </w:t>
                      </w:r>
                      <w:r w:rsidR="00E5664F" w:rsidRPr="0056551C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Единого государственного реестра прав требования на движимое имущество</w:t>
                      </w:r>
                      <w:r w:rsidR="00E566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заявителю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44B611B" wp14:editId="1AD91384">
                <wp:simplePos x="0" y="0"/>
                <wp:positionH relativeFrom="column">
                  <wp:posOffset>2750820</wp:posOffset>
                </wp:positionH>
                <wp:positionV relativeFrom="paragraph">
                  <wp:posOffset>204470</wp:posOffset>
                </wp:positionV>
                <wp:extent cx="0" cy="247650"/>
                <wp:effectExtent l="76200" t="0" r="57150" b="571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216.6pt;margin-top:16.1pt;width:0;height:19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</w:p>
    <w:p w:rsidR="00E5664F" w:rsidRPr="00C611E8" w:rsidRDefault="001A5B48" w:rsidP="00E5664F">
      <w:pPr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9952FD" wp14:editId="54118CB3">
                <wp:simplePos x="0" y="0"/>
                <wp:positionH relativeFrom="margin">
                  <wp:posOffset>1146175</wp:posOffset>
                </wp:positionH>
                <wp:positionV relativeFrom="paragraph">
                  <wp:posOffset>153670</wp:posOffset>
                </wp:positionV>
                <wp:extent cx="3235960" cy="409575"/>
                <wp:effectExtent l="0" t="0" r="21590" b="2857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5960" cy="409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5114BA" w:rsidP="00E5664F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6</w:t>
                            </w:r>
                            <w:r w:rsidR="00E5664F"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="00E5664F"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1" o:spid="_x0000_s1050" style="position:absolute;margin-left:90.25pt;margin-top:12.1pt;width:254.8pt;height:32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" fillcolor="white [3201]" strokecolor="#70ad47 [3209]" strokeweight="1pt">
                <v:stroke joinstyle="miter"/>
                <v:textbox>
                  <w:txbxContent>
                    <w:p w:rsidR="00E5664F" w:rsidRDefault="005114BA" w:rsidP="00E5664F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6</w:t>
                      </w:r>
                      <w:r w:rsidR="00E5664F"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="00E5664F"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E5664F" w:rsidRPr="005114BA" w:rsidRDefault="00E5664F" w:rsidP="00E5664F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121A14" w:rsidRPr="00C611E8" w:rsidRDefault="00121A14" w:rsidP="00E566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664F" w:rsidRPr="00C611E8" w:rsidRDefault="00E5664F" w:rsidP="00E566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b/>
          <w:sz w:val="24"/>
          <w:szCs w:val="24"/>
        </w:rPr>
        <w:t>Процедура 4</w:t>
      </w:r>
    </w:p>
    <w:p w:rsidR="00E5664F" w:rsidRPr="00C611E8" w:rsidRDefault="00E5664F" w:rsidP="00E5664F">
      <w:pPr>
        <w:jc w:val="both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E24A7E" wp14:editId="23508E54">
                <wp:simplePos x="0" y="0"/>
                <wp:positionH relativeFrom="page">
                  <wp:posOffset>2348230</wp:posOffset>
                </wp:positionH>
                <wp:positionV relativeFrom="paragraph">
                  <wp:posOffset>3810</wp:posOffset>
                </wp:positionV>
                <wp:extent cx="3168650" cy="406400"/>
                <wp:effectExtent l="0" t="0" r="12700" b="1270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ind w:left="0" w:hanging="11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65" o:spid="_x0000_s1051" style="position:absolute;left:0;text-align:left;margin-left:184.9pt;margin-top:.3pt;width:249.5pt;height:32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ind w:left="0" w:hanging="11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470FC16" wp14:editId="5D83D472">
                <wp:simplePos x="0" y="0"/>
                <wp:positionH relativeFrom="margin">
                  <wp:posOffset>2864485</wp:posOffset>
                </wp:positionH>
                <wp:positionV relativeFrom="paragraph">
                  <wp:posOffset>78105</wp:posOffset>
                </wp:positionV>
                <wp:extent cx="0" cy="276225"/>
                <wp:effectExtent l="76200" t="0" r="57150" b="4762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03A591D" id="Прямая со стрелкой 57" o:spid="_x0000_s1026" type="#_x0000_t32" style="position:absolute;margin-left:225.55pt;margin-top:6.15pt;width:0;height:21.75pt;z-index:2517094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7A0E4E" wp14:editId="56838799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3159125" cy="311150"/>
                <wp:effectExtent l="0" t="0" r="22225" b="12700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9125" cy="311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Снятие с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6" o:spid="_x0000_s1052" style="position:absolute;margin-left:0;margin-top:.95pt;width:248.75pt;height:24.5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Снятие с контроля исполнения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F5DA71" wp14:editId="08C9DD12">
                <wp:simplePos x="0" y="0"/>
                <wp:positionH relativeFrom="margin">
                  <wp:align>center</wp:align>
                </wp:positionH>
                <wp:positionV relativeFrom="paragraph">
                  <wp:posOffset>294640</wp:posOffset>
                </wp:positionV>
                <wp:extent cx="3133725" cy="495300"/>
                <wp:effectExtent l="0" t="0" r="28575" b="19050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Default="00E5664F" w:rsidP="00E5664F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ередача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предоставленных выписок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 в 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9" o:spid="_x0000_s1053" style="position:absolute;margin-left:0;margin-top:23.2pt;width:246.75pt;height:39pt;z-index:2516879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" fillcolor="white [3201]" strokecolor="#70ad47 [3209]" strokeweight="1pt">
                <v:textbox>
                  <w:txbxContent>
                    <w:p w:rsidR="00E5664F" w:rsidRDefault="00E5664F" w:rsidP="00E5664F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П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ередача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предоставленных выписок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 в архив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32C1F9" wp14:editId="0D483D69">
                <wp:simplePos x="0" y="0"/>
                <wp:positionH relativeFrom="margin">
                  <wp:align>center</wp:align>
                </wp:positionH>
                <wp:positionV relativeFrom="paragraph">
                  <wp:posOffset>8255</wp:posOffset>
                </wp:positionV>
                <wp:extent cx="0" cy="276225"/>
                <wp:effectExtent l="76200" t="0" r="57150" b="4762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D99F948" id="Прямая со стрелкой 58" o:spid="_x0000_s1026" type="#_x0000_t32" style="position:absolute;margin-left:0;margin-top:.65pt;width:0;height:21.75pt;z-index:2517104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768915B" wp14:editId="719D09FA">
                <wp:simplePos x="0" y="0"/>
                <wp:positionH relativeFrom="margin">
                  <wp:align>center</wp:align>
                </wp:positionH>
                <wp:positionV relativeFrom="paragraph">
                  <wp:posOffset>156845</wp:posOffset>
                </wp:positionV>
                <wp:extent cx="0" cy="361950"/>
                <wp:effectExtent l="76200" t="0" r="76200" b="57150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2957A612" id="Прямая со стрелкой 65" o:spid="_x0000_s1026" type="#_x0000_t32" style="position:absolute;margin-left:0;margin-top:12.35pt;width:0;height:28.5pt;z-index:2517114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" strokecolor="#5b9bd5 [3204]" strokeweight=".5pt">
                <v:stroke endarrow="block" joinstyle="miter"/>
                <w10:wrap anchorx="margin"/>
              </v:shape>
            </w:pict>
          </mc:Fallback>
        </mc:AlternateContent>
      </w:r>
    </w:p>
    <w:p w:rsidR="005114BA" w:rsidRDefault="005114BA" w:rsidP="00BD1F74">
      <w:pPr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57A287" wp14:editId="4D0303F0">
                <wp:simplePos x="0" y="0"/>
                <wp:positionH relativeFrom="margin">
                  <wp:posOffset>1242695</wp:posOffset>
                </wp:positionH>
                <wp:positionV relativeFrom="paragraph">
                  <wp:posOffset>310515</wp:posOffset>
                </wp:positionV>
                <wp:extent cx="3124200" cy="419100"/>
                <wp:effectExtent l="0" t="0" r="19050" b="19050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64F" w:rsidRPr="008A0AF4" w:rsidRDefault="00E5664F" w:rsidP="00E5664F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60"/>
                              </w:tabs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54" style="position:absolute;margin-left:97.85pt;margin-top:24.45pt;width:246pt;height:33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" fillcolor="white [3201]" strokecolor="#70ad47 [3209]" strokeweight="1pt">
                <v:stroke joinstyle="miter"/>
                <v:textbox>
                  <w:txbxContent>
                    <w:p w:rsidR="00E5664F" w:rsidRPr="008A0AF4" w:rsidRDefault="00E5664F" w:rsidP="00E5664F">
                      <w:pPr>
                        <w:pStyle w:val="a3"/>
                        <w:numPr>
                          <w:ilvl w:val="0"/>
                          <w:numId w:val="6"/>
                        </w:numPr>
                        <w:tabs>
                          <w:tab w:val="left" w:pos="360"/>
                        </w:tabs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bookmarkStart w:id="1" w:name="_GoBack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  <w:bookmarkEnd w:id="1"/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E5664F" w:rsidRPr="00C611E8" w:rsidRDefault="00E5664F" w:rsidP="00BD1F74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Контроль исполнения требований административного регламента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sz w:val="24"/>
          <w:szCs w:val="24"/>
        </w:rPr>
        <w:t>1) В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>нутренний</w:t>
      </w:r>
      <w:r w:rsidRPr="00C611E8">
        <w:rPr>
          <w:rFonts w:ascii="Times New Roman" w:hAnsi="Times New Roman" w:cs="Times New Roman"/>
          <w:sz w:val="24"/>
          <w:szCs w:val="24"/>
        </w:rPr>
        <w:t xml:space="preserve"> контроль проводит </w:t>
      </w:r>
      <w:r w:rsidR="00A644E5" w:rsidRPr="00C611E8">
        <w:rPr>
          <w:rFonts w:ascii="Times New Roman" w:hAnsi="Times New Roman" w:cs="Times New Roman"/>
          <w:sz w:val="24"/>
          <w:szCs w:val="24"/>
          <w:lang w:val="ky-KG"/>
        </w:rPr>
        <w:t>заведующий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 отделом </w:t>
      </w:r>
      <w:r w:rsidR="007850AB" w:rsidRPr="00C611E8">
        <w:rPr>
          <w:rFonts w:ascii="Times New Roman" w:hAnsi="Times New Roman" w:cs="Times New Roman"/>
          <w:sz w:val="24"/>
          <w:szCs w:val="24"/>
          <w:lang w:val="ky-KG"/>
        </w:rPr>
        <w:t>регистрации залогов</w:t>
      </w:r>
      <w:r w:rsidR="00A644E5" w:rsidRPr="00C611E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E5664F" w:rsidRPr="00C611E8" w:rsidRDefault="00E5664F" w:rsidP="00D055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7. </w:t>
      </w:r>
      <w:r w:rsidR="00D055FE" w:rsidRPr="00C611E8">
        <w:rPr>
          <w:rFonts w:ascii="Times New Roman" w:hAnsi="Times New Roman" w:cs="Times New Roman"/>
          <w:sz w:val="24"/>
          <w:szCs w:val="24"/>
        </w:rPr>
        <w:t xml:space="preserve">Внешний </w:t>
      </w:r>
      <w:proofErr w:type="gramStart"/>
      <w:r w:rsidR="00D055FE" w:rsidRPr="00C611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055FE" w:rsidRPr="00C611E8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услуги осуществляется Ведомственной комиссией по оптимизации и стандартизации государственных услуг Министерства юстиции Кыргызской Республики</w:t>
      </w:r>
      <w:r w:rsidRPr="00C61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В месячный срок </w:t>
      </w:r>
      <w:proofErr w:type="gramStart"/>
      <w:r w:rsidRPr="00C611E8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C611E8">
        <w:rPr>
          <w:rFonts w:ascii="Times New Roman" w:hAnsi="Times New Roman" w:cs="Times New Roman"/>
          <w:sz w:val="24"/>
          <w:szCs w:val="24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3) Внешний </w:t>
      </w:r>
      <w:proofErr w:type="gramStart"/>
      <w:r w:rsidRPr="00C611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611E8">
        <w:rPr>
          <w:rFonts w:ascii="Times New Roman" w:hAnsi="Times New Roman" w:cs="Times New Roman"/>
          <w:sz w:val="24"/>
          <w:szCs w:val="24"/>
        </w:rPr>
        <w:t xml:space="preserve"> исполнением требований административного регламента проводится не реже одного раза в год. 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  <w:b w:val="0"/>
          <w:bCs w:val="0"/>
        </w:rPr>
        <w:t>О</w:t>
      </w:r>
      <w:r w:rsidRPr="00C611E8">
        <w:rPr>
          <w:rFonts w:ascii="Times New Roman" w:hAnsi="Times New Roman" w:cs="Times New Roman"/>
        </w:rPr>
        <w:t xml:space="preserve">тветственность должностных лиц за нарушение требований 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административного регламента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8. </w:t>
      </w:r>
      <w:r w:rsidR="00CE66D7" w:rsidRPr="00C611E8">
        <w:rPr>
          <w:rFonts w:ascii="Times New Roman" w:hAnsi="Times New Roman" w:cs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с Кодексом </w:t>
      </w:r>
      <w:r w:rsidR="00CE66D7"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Республики о </w:t>
      </w:r>
      <w:r w:rsidR="00133CBE" w:rsidRPr="00C611E8">
        <w:rPr>
          <w:rFonts w:ascii="Times New Roman" w:hAnsi="Times New Roman" w:cs="Times New Roman"/>
          <w:sz w:val="24"/>
          <w:szCs w:val="24"/>
          <w:lang w:val="ky-KG"/>
        </w:rPr>
        <w:t>право</w:t>
      </w:r>
      <w:r w:rsidR="00CE66D7"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нарушениях </w:t>
      </w:r>
      <w:r w:rsidR="00CE66D7" w:rsidRPr="00C611E8">
        <w:rPr>
          <w:rFonts w:ascii="Times New Roman" w:hAnsi="Times New Roman" w:cs="Times New Roman"/>
          <w:sz w:val="24"/>
          <w:szCs w:val="24"/>
        </w:rPr>
        <w:t>и трудовым законодательством Кыргызской Республики.</w:t>
      </w:r>
      <w:r w:rsidRPr="00C61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AA3" w:rsidRPr="00C611E8" w:rsidRDefault="00E5664F" w:rsidP="00831A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9. </w:t>
      </w:r>
      <w:r w:rsidR="00831AA3" w:rsidRPr="00C611E8">
        <w:rPr>
          <w:rFonts w:ascii="Times New Roman" w:hAnsi="Times New Roman" w:cs="Times New Roman"/>
          <w:sz w:val="24"/>
          <w:szCs w:val="24"/>
        </w:rPr>
        <w:t>В случае передачи услуги или ее части в аутсорсинг на исполнение частным физическим или юридическим лицам, ответственность за соблюдение требований административного регламента предоставления услуги сохраняется за Министерств</w:t>
      </w:r>
      <w:r w:rsidR="00831AA3" w:rsidRPr="00C611E8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="00831AA3" w:rsidRPr="00C611E8">
        <w:rPr>
          <w:rFonts w:ascii="Times New Roman" w:hAnsi="Times New Roman" w:cs="Times New Roman"/>
          <w:sz w:val="24"/>
          <w:szCs w:val="24"/>
        </w:rPr>
        <w:t xml:space="preserve"> юстиции Кыргызской Республики. </w:t>
      </w:r>
    </w:p>
    <w:p w:rsidR="00E5664F" w:rsidRPr="00C611E8" w:rsidRDefault="00E5664F" w:rsidP="00831AA3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5664F" w:rsidRPr="00C611E8" w:rsidRDefault="00E5664F" w:rsidP="00E5664F">
      <w:pPr>
        <w:pStyle w:val="tkZagolovok2"/>
        <w:numPr>
          <w:ilvl w:val="0"/>
          <w:numId w:val="1"/>
        </w:numPr>
        <w:spacing w:before="0" w:after="0" w:line="240" w:lineRule="auto"/>
        <w:ind w:left="0" w:right="-1" w:firstLine="0"/>
        <w:rPr>
          <w:rFonts w:ascii="Times New Roman" w:hAnsi="Times New Roman" w:cs="Times New Roman"/>
        </w:rPr>
      </w:pPr>
      <w:r w:rsidRPr="00C611E8">
        <w:rPr>
          <w:rFonts w:ascii="Times New Roman" w:hAnsi="Times New Roman" w:cs="Times New Roman"/>
        </w:rPr>
        <w:t>Заключительные положения</w:t>
      </w:r>
    </w:p>
    <w:p w:rsidR="00E5664F" w:rsidRPr="00C611E8" w:rsidRDefault="00E5664F" w:rsidP="00E5664F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</w:rPr>
      </w:pP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:rsidR="00E5664F" w:rsidRPr="00C611E8" w:rsidRDefault="00E5664F" w:rsidP="00E566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664F" w:rsidRPr="00C611E8" w:rsidRDefault="00E5664F" w:rsidP="00E5664F">
      <w:pPr>
        <w:pStyle w:val="tkTekst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1E8">
        <w:rPr>
          <w:rFonts w:ascii="Times New Roman" w:hAnsi="Times New Roman" w:cs="Times New Roman"/>
          <w:b/>
          <w:sz w:val="24"/>
          <w:szCs w:val="24"/>
        </w:rPr>
        <w:t>Разработчики административного регламента</w:t>
      </w:r>
    </w:p>
    <w:p w:rsidR="00E5664F" w:rsidRPr="00C611E8" w:rsidRDefault="00E5664F" w:rsidP="00E5664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11E8" w:rsidRPr="00C611E8" w:rsidRDefault="00C611E8" w:rsidP="00C611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sz w:val="24"/>
          <w:szCs w:val="24"/>
        </w:rPr>
        <w:t>1. Хафизова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C611E8"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611E8">
        <w:rPr>
          <w:rFonts w:ascii="Times New Roman" w:hAnsi="Times New Roman" w:cs="Times New Roman"/>
          <w:sz w:val="24"/>
          <w:szCs w:val="24"/>
        </w:rPr>
        <w:t>Сан-</w:t>
      </w:r>
      <w:proofErr w:type="spellStart"/>
      <w:r w:rsidRPr="00C611E8">
        <w:rPr>
          <w:rFonts w:ascii="Times New Roman" w:hAnsi="Times New Roman" w:cs="Times New Roman"/>
          <w:sz w:val="24"/>
          <w:szCs w:val="24"/>
        </w:rPr>
        <w:t>Вазавна</w:t>
      </w:r>
      <w:proofErr w:type="spellEnd"/>
      <w:r w:rsidRPr="00C611E8">
        <w:rPr>
          <w:rFonts w:ascii="Times New Roman" w:hAnsi="Times New Roman" w:cs="Times New Roman"/>
          <w:sz w:val="24"/>
          <w:szCs w:val="24"/>
          <w:lang w:val="ky-KG"/>
        </w:rPr>
        <w:t>, заведующая отделом регистрации залогов;</w:t>
      </w:r>
    </w:p>
    <w:p w:rsidR="00C611E8" w:rsidRPr="00C611E8" w:rsidRDefault="00C611E8" w:rsidP="00C611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FD3CC3">
        <w:rPr>
          <w:rFonts w:ascii="Times New Roman" w:hAnsi="Times New Roman" w:cs="Times New Roman"/>
          <w:sz w:val="24"/>
          <w:szCs w:val="24"/>
          <w:lang w:val="ky-KG"/>
        </w:rPr>
        <w:t>Койбагарова Наита Аскаровна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, главный </w:t>
      </w:r>
      <w:r w:rsidRPr="00C611E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>отдела регистрации залогов;</w:t>
      </w:r>
    </w:p>
    <w:p w:rsidR="00C611E8" w:rsidRPr="00C611E8" w:rsidRDefault="00C611E8" w:rsidP="00C611E8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611E8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proofErr w:type="spellStart"/>
      <w:r w:rsidRPr="00C611E8">
        <w:rPr>
          <w:rFonts w:ascii="Times New Roman" w:hAnsi="Times New Roman" w:cs="Times New Roman"/>
          <w:sz w:val="24"/>
          <w:szCs w:val="24"/>
        </w:rPr>
        <w:t>Момбекова</w:t>
      </w:r>
      <w:proofErr w:type="spellEnd"/>
      <w:r w:rsidRPr="00C611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1E8">
        <w:rPr>
          <w:rFonts w:ascii="Times New Roman" w:hAnsi="Times New Roman" w:cs="Times New Roman"/>
          <w:sz w:val="24"/>
          <w:szCs w:val="24"/>
        </w:rPr>
        <w:t>Мээрим</w:t>
      </w:r>
      <w:proofErr w:type="spellEnd"/>
      <w:r w:rsidRPr="00C611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11E8">
        <w:rPr>
          <w:rFonts w:ascii="Times New Roman" w:hAnsi="Times New Roman" w:cs="Times New Roman"/>
          <w:sz w:val="24"/>
          <w:szCs w:val="24"/>
        </w:rPr>
        <w:t>Аскаровна</w:t>
      </w:r>
      <w:proofErr w:type="spellEnd"/>
      <w:r w:rsidRPr="00C611E8">
        <w:rPr>
          <w:rFonts w:ascii="Times New Roman" w:hAnsi="Times New Roman" w:cs="Times New Roman"/>
          <w:sz w:val="24"/>
          <w:szCs w:val="24"/>
        </w:rPr>
        <w:t xml:space="preserve">, ведущий специалист </w:t>
      </w:r>
      <w:r w:rsidRPr="00C611E8">
        <w:rPr>
          <w:rFonts w:ascii="Times New Roman" w:hAnsi="Times New Roman" w:cs="Times New Roman"/>
          <w:sz w:val="24"/>
          <w:szCs w:val="24"/>
          <w:lang w:val="ky-KG"/>
        </w:rPr>
        <w:t>отдела регистрации залогов</w:t>
      </w:r>
      <w:r w:rsidRPr="00C61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D8F" w:rsidRPr="00C611E8" w:rsidRDefault="00551D8F" w:rsidP="00C611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51D8F" w:rsidRPr="00C611E8" w:rsidSect="00C611E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16C" w:rsidRDefault="00C2516C">
      <w:pPr>
        <w:spacing w:after="0" w:line="240" w:lineRule="auto"/>
      </w:pPr>
      <w:r>
        <w:separator/>
      </w:r>
    </w:p>
  </w:endnote>
  <w:endnote w:type="continuationSeparator" w:id="0">
    <w:p w:rsidR="00C2516C" w:rsidRDefault="00C25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820819"/>
      <w:docPartObj>
        <w:docPartGallery w:val="Page Numbers (Bottom of Page)"/>
        <w:docPartUnique/>
      </w:docPartObj>
    </w:sdtPr>
    <w:sdtEndPr/>
    <w:sdtContent>
      <w:p w:rsidR="002F62A5" w:rsidRPr="00684EDA" w:rsidRDefault="00E5664F" w:rsidP="00684EDA">
        <w:pPr>
          <w:pStyle w:val="a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111B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111B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111B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31D76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3111B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16C" w:rsidRDefault="00C2516C">
      <w:pPr>
        <w:spacing w:after="0" w:line="240" w:lineRule="auto"/>
      </w:pPr>
      <w:r>
        <w:separator/>
      </w:r>
    </w:p>
  </w:footnote>
  <w:footnote w:type="continuationSeparator" w:id="0">
    <w:p w:rsidR="00C2516C" w:rsidRDefault="00C25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6093BA7"/>
    <w:multiLevelType w:val="hybridMultilevel"/>
    <w:tmpl w:val="B8B44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BE22B7B"/>
    <w:multiLevelType w:val="hybridMultilevel"/>
    <w:tmpl w:val="C5BC67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C115EF"/>
    <w:multiLevelType w:val="hybridMultilevel"/>
    <w:tmpl w:val="682280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B7FB9"/>
    <w:multiLevelType w:val="hybridMultilevel"/>
    <w:tmpl w:val="0BF4D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31AD5"/>
    <w:multiLevelType w:val="hybridMultilevel"/>
    <w:tmpl w:val="EE4ED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4F"/>
    <w:rsid w:val="00000397"/>
    <w:rsid w:val="00000A10"/>
    <w:rsid w:val="000058DA"/>
    <w:rsid w:val="000169E4"/>
    <w:rsid w:val="000427CF"/>
    <w:rsid w:val="00046924"/>
    <w:rsid w:val="00051B2B"/>
    <w:rsid w:val="00056806"/>
    <w:rsid w:val="00057812"/>
    <w:rsid w:val="00090111"/>
    <w:rsid w:val="000C18D1"/>
    <w:rsid w:val="00121A14"/>
    <w:rsid w:val="00132EEF"/>
    <w:rsid w:val="00133CBE"/>
    <w:rsid w:val="001A5B48"/>
    <w:rsid w:val="001E5E4D"/>
    <w:rsid w:val="001F5FA0"/>
    <w:rsid w:val="002050CE"/>
    <w:rsid w:val="002156C1"/>
    <w:rsid w:val="00231D76"/>
    <w:rsid w:val="002A5A09"/>
    <w:rsid w:val="002B0C25"/>
    <w:rsid w:val="002F4347"/>
    <w:rsid w:val="003043A7"/>
    <w:rsid w:val="00340006"/>
    <w:rsid w:val="00341274"/>
    <w:rsid w:val="003624F5"/>
    <w:rsid w:val="003732CA"/>
    <w:rsid w:val="00391C15"/>
    <w:rsid w:val="003B09D7"/>
    <w:rsid w:val="003B7003"/>
    <w:rsid w:val="003D7A85"/>
    <w:rsid w:val="00405732"/>
    <w:rsid w:val="00442CA0"/>
    <w:rsid w:val="00450F0E"/>
    <w:rsid w:val="00453C32"/>
    <w:rsid w:val="00466AD3"/>
    <w:rsid w:val="004B767C"/>
    <w:rsid w:val="004C3569"/>
    <w:rsid w:val="004F14CA"/>
    <w:rsid w:val="005114BA"/>
    <w:rsid w:val="0051681E"/>
    <w:rsid w:val="00551D8F"/>
    <w:rsid w:val="00557ED0"/>
    <w:rsid w:val="00561223"/>
    <w:rsid w:val="00574077"/>
    <w:rsid w:val="00575978"/>
    <w:rsid w:val="005879E7"/>
    <w:rsid w:val="005A1A80"/>
    <w:rsid w:val="005A4823"/>
    <w:rsid w:val="005B143C"/>
    <w:rsid w:val="005F6F7D"/>
    <w:rsid w:val="00607A73"/>
    <w:rsid w:val="00627A74"/>
    <w:rsid w:val="006951AF"/>
    <w:rsid w:val="006A12A0"/>
    <w:rsid w:val="006C298B"/>
    <w:rsid w:val="006F44E6"/>
    <w:rsid w:val="00700ED2"/>
    <w:rsid w:val="00726424"/>
    <w:rsid w:val="00730AA4"/>
    <w:rsid w:val="00755434"/>
    <w:rsid w:val="00755C34"/>
    <w:rsid w:val="00772D9A"/>
    <w:rsid w:val="007850AB"/>
    <w:rsid w:val="007F0593"/>
    <w:rsid w:val="00802284"/>
    <w:rsid w:val="00821CCC"/>
    <w:rsid w:val="00831AA3"/>
    <w:rsid w:val="008557AF"/>
    <w:rsid w:val="008707A1"/>
    <w:rsid w:val="008A2937"/>
    <w:rsid w:val="008A6A85"/>
    <w:rsid w:val="008C4D12"/>
    <w:rsid w:val="008C71B5"/>
    <w:rsid w:val="008F79A1"/>
    <w:rsid w:val="0090704C"/>
    <w:rsid w:val="00925C4C"/>
    <w:rsid w:val="0095577F"/>
    <w:rsid w:val="009A5BF3"/>
    <w:rsid w:val="009D62F0"/>
    <w:rsid w:val="00A0055D"/>
    <w:rsid w:val="00A038F8"/>
    <w:rsid w:val="00A1085C"/>
    <w:rsid w:val="00A14718"/>
    <w:rsid w:val="00A532B2"/>
    <w:rsid w:val="00A644E5"/>
    <w:rsid w:val="00AC13E6"/>
    <w:rsid w:val="00B26B27"/>
    <w:rsid w:val="00B70267"/>
    <w:rsid w:val="00BD1F74"/>
    <w:rsid w:val="00C24368"/>
    <w:rsid w:val="00C2516C"/>
    <w:rsid w:val="00C264B5"/>
    <w:rsid w:val="00C27816"/>
    <w:rsid w:val="00C3720D"/>
    <w:rsid w:val="00C51E44"/>
    <w:rsid w:val="00C52CA0"/>
    <w:rsid w:val="00C611E8"/>
    <w:rsid w:val="00C700B9"/>
    <w:rsid w:val="00C82410"/>
    <w:rsid w:val="00C82D1B"/>
    <w:rsid w:val="00C858AA"/>
    <w:rsid w:val="00C90D2B"/>
    <w:rsid w:val="00CC3430"/>
    <w:rsid w:val="00CE66D7"/>
    <w:rsid w:val="00CF708C"/>
    <w:rsid w:val="00D055FE"/>
    <w:rsid w:val="00D32B88"/>
    <w:rsid w:val="00D36591"/>
    <w:rsid w:val="00D505BC"/>
    <w:rsid w:val="00D5517D"/>
    <w:rsid w:val="00D775C3"/>
    <w:rsid w:val="00D871AC"/>
    <w:rsid w:val="00D92367"/>
    <w:rsid w:val="00D979CF"/>
    <w:rsid w:val="00DC5545"/>
    <w:rsid w:val="00DE3475"/>
    <w:rsid w:val="00DF65C2"/>
    <w:rsid w:val="00E36BD5"/>
    <w:rsid w:val="00E5664F"/>
    <w:rsid w:val="00E73AD9"/>
    <w:rsid w:val="00E96CFF"/>
    <w:rsid w:val="00EB1A36"/>
    <w:rsid w:val="00F3030B"/>
    <w:rsid w:val="00F709BE"/>
    <w:rsid w:val="00F8073C"/>
    <w:rsid w:val="00F814A1"/>
    <w:rsid w:val="00FC5D1A"/>
    <w:rsid w:val="00FD3CC3"/>
    <w:rsid w:val="00FF4FFE"/>
    <w:rsid w:val="00FF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4F"/>
    <w:pPr>
      <w:ind w:left="720"/>
      <w:contextualSpacing/>
    </w:pPr>
  </w:style>
  <w:style w:type="paragraph" w:customStyle="1" w:styleId="tkTablica">
    <w:name w:val="_Текст таблицы (tkTablica)"/>
    <w:basedOn w:val="a"/>
    <w:rsid w:val="00E5664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5664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5664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5664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E5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664F"/>
  </w:style>
  <w:style w:type="paragraph" w:styleId="a6">
    <w:name w:val="Balloon Text"/>
    <w:basedOn w:val="a"/>
    <w:link w:val="a7"/>
    <w:uiPriority w:val="99"/>
    <w:semiHidden/>
    <w:unhideWhenUsed/>
    <w:rsid w:val="003B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70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4F"/>
    <w:pPr>
      <w:ind w:left="720"/>
      <w:contextualSpacing/>
    </w:pPr>
  </w:style>
  <w:style w:type="paragraph" w:customStyle="1" w:styleId="tkTablica">
    <w:name w:val="_Текст таблицы (tkTablica)"/>
    <w:basedOn w:val="a"/>
    <w:rsid w:val="00E5664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5664F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5664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5664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E56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5664F"/>
  </w:style>
  <w:style w:type="paragraph" w:styleId="a6">
    <w:name w:val="Balloon Text"/>
    <w:basedOn w:val="a"/>
    <w:link w:val="a7"/>
    <w:uiPriority w:val="99"/>
    <w:semiHidden/>
    <w:unhideWhenUsed/>
    <w:rsid w:val="003B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7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B4959-1262-4891-B693-4CDECA12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1654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3</cp:revision>
  <cp:lastPrinted>2022-11-01T12:25:00Z</cp:lastPrinted>
  <dcterms:created xsi:type="dcterms:W3CDTF">2022-10-19T10:24:00Z</dcterms:created>
  <dcterms:modified xsi:type="dcterms:W3CDTF">2022-11-01T12:26:00Z</dcterms:modified>
</cp:coreProperties>
</file>